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86" w:rsidRPr="00A44220" w:rsidRDefault="00F46286" w:rsidP="00F46286">
      <w:pPr>
        <w:jc w:val="center"/>
        <w:rPr>
          <w:b/>
          <w:sz w:val="44"/>
          <w:szCs w:val="44"/>
        </w:rPr>
      </w:pPr>
      <w:r w:rsidRPr="00A44220">
        <w:rPr>
          <w:b/>
          <w:sz w:val="44"/>
          <w:szCs w:val="44"/>
        </w:rPr>
        <w:t>DÖNEM II</w:t>
      </w:r>
    </w:p>
    <w:p w:rsidR="00F46286" w:rsidRPr="00A44220" w:rsidRDefault="00F46286" w:rsidP="00F46286">
      <w:pPr>
        <w:jc w:val="center"/>
        <w:rPr>
          <w:sz w:val="44"/>
          <w:szCs w:val="44"/>
        </w:rPr>
      </w:pPr>
    </w:p>
    <w:p w:rsidR="00F46286" w:rsidRPr="00A44220" w:rsidRDefault="00F46286" w:rsidP="00F46286">
      <w:pPr>
        <w:pStyle w:val="Balk2"/>
      </w:pPr>
      <w:bookmarkStart w:id="0" w:name="_Toc364786637"/>
      <w:bookmarkStart w:id="1" w:name="_Toc364787315"/>
      <w:bookmarkStart w:id="2" w:name="_Toc364788317"/>
      <w:bookmarkStart w:id="3" w:name="_Toc364798897"/>
      <w:bookmarkStart w:id="4" w:name="_Toc364799672"/>
      <w:bookmarkStart w:id="5" w:name="_Toc428261101"/>
      <w:r w:rsidRPr="00A44220">
        <w:t>DERS KURULU 1</w:t>
      </w:r>
      <w:bookmarkEnd w:id="0"/>
      <w:bookmarkEnd w:id="1"/>
      <w:bookmarkEnd w:id="2"/>
      <w:bookmarkEnd w:id="3"/>
      <w:bookmarkEnd w:id="4"/>
      <w:bookmarkEnd w:id="5"/>
    </w:p>
    <w:p w:rsidR="00F46286" w:rsidRPr="00A44220" w:rsidRDefault="00F46286" w:rsidP="00F46286">
      <w:pPr>
        <w:pStyle w:val="Balk2"/>
      </w:pPr>
      <w:bookmarkStart w:id="6" w:name="_Toc428261102"/>
      <w:r w:rsidRPr="00A44220">
        <w:t>“HAREKET SİSTEMİ”</w:t>
      </w:r>
      <w:bookmarkEnd w:id="6"/>
    </w:p>
    <w:p w:rsidR="00F46286" w:rsidRPr="00A44220" w:rsidRDefault="00F46286" w:rsidP="00F46286">
      <w:pPr>
        <w:jc w:val="center"/>
        <w:rPr>
          <w:iCs/>
          <w:sz w:val="20"/>
          <w:szCs w:val="20"/>
        </w:rPr>
      </w:pPr>
    </w:p>
    <w:p w:rsidR="00F46286" w:rsidRPr="00A44220" w:rsidRDefault="00F46286" w:rsidP="00F46286">
      <w:pPr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>DÖNEM II KOORDİNATÖRÜ</w:t>
      </w:r>
    </w:p>
    <w:p w:rsidR="00F46286" w:rsidRPr="00A44220" w:rsidRDefault="00F46286" w:rsidP="00F46286">
      <w:pPr>
        <w:jc w:val="center"/>
        <w:rPr>
          <w:iCs/>
          <w:spacing w:val="-2"/>
        </w:rPr>
      </w:pPr>
      <w:r w:rsidRPr="00A44220">
        <w:rPr>
          <w:iCs/>
        </w:rPr>
        <w:t xml:space="preserve">Doç. Dr. </w:t>
      </w:r>
      <w:r w:rsidR="004838BF">
        <w:rPr>
          <w:iCs/>
        </w:rPr>
        <w:t>Esma MENEVŞE</w:t>
      </w:r>
    </w:p>
    <w:p w:rsidR="00F46286" w:rsidRPr="00A44220" w:rsidRDefault="00F46286" w:rsidP="00F46286">
      <w:pPr>
        <w:tabs>
          <w:tab w:val="left" w:pos="-720"/>
        </w:tabs>
        <w:suppressAutoHyphens/>
        <w:jc w:val="center"/>
        <w:rPr>
          <w:b/>
          <w:bCs/>
          <w:iCs/>
          <w:sz w:val="20"/>
          <w:szCs w:val="20"/>
        </w:rPr>
      </w:pP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 xml:space="preserve">KOORDİNATÖR </w:t>
      </w:r>
      <w:r w:rsidRPr="00DD4976">
        <w:rPr>
          <w:b/>
          <w:bCs/>
          <w:iCs/>
          <w:sz w:val="20"/>
          <w:szCs w:val="20"/>
        </w:rPr>
        <w:t>YARDIMCILARI</w:t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r w:rsidRPr="00DD4976">
        <w:rPr>
          <w:iCs/>
          <w:sz w:val="20"/>
          <w:szCs w:val="20"/>
        </w:rPr>
        <w:t>Doç.Dr</w:t>
      </w:r>
      <w:proofErr w:type="spellEnd"/>
      <w:r w:rsidRPr="00DD4976">
        <w:rPr>
          <w:iCs/>
          <w:sz w:val="20"/>
          <w:szCs w:val="20"/>
        </w:rPr>
        <w:t>.</w:t>
      </w:r>
      <w:r w:rsidR="004838BF">
        <w:rPr>
          <w:iCs/>
          <w:sz w:val="20"/>
          <w:szCs w:val="20"/>
        </w:rPr>
        <w:t xml:space="preserve"> Abdullah SİVRİKAYA</w:t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r w:rsidRPr="00DD4976">
        <w:rPr>
          <w:iCs/>
          <w:sz w:val="20"/>
          <w:szCs w:val="20"/>
        </w:rPr>
        <w:t>Doç.Dr</w:t>
      </w:r>
      <w:proofErr w:type="spellEnd"/>
      <w:r w:rsidRPr="00DD4976">
        <w:rPr>
          <w:iCs/>
          <w:sz w:val="20"/>
          <w:szCs w:val="20"/>
        </w:rPr>
        <w:t>.</w:t>
      </w:r>
      <w:r w:rsidR="004838BF">
        <w:rPr>
          <w:iCs/>
          <w:sz w:val="20"/>
          <w:szCs w:val="20"/>
        </w:rPr>
        <w:t xml:space="preserve"> Zeliha FAZLIOĞULLARI</w:t>
      </w:r>
    </w:p>
    <w:p w:rsidR="00F46286" w:rsidRPr="00DD4976" w:rsidRDefault="00F46286" w:rsidP="00F46286">
      <w:pPr>
        <w:tabs>
          <w:tab w:val="left" w:pos="-720"/>
          <w:tab w:val="left" w:pos="3763"/>
        </w:tabs>
        <w:suppressAutoHyphens/>
        <w:rPr>
          <w:b/>
          <w:iCs/>
          <w:sz w:val="20"/>
          <w:szCs w:val="20"/>
        </w:rPr>
      </w:pPr>
      <w:r w:rsidRPr="00DD4976">
        <w:rPr>
          <w:b/>
          <w:iCs/>
          <w:sz w:val="20"/>
          <w:szCs w:val="20"/>
        </w:rPr>
        <w:tab/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DD4976">
        <w:rPr>
          <w:b/>
          <w:iCs/>
          <w:sz w:val="20"/>
          <w:szCs w:val="20"/>
        </w:rPr>
        <w:t>DERS KURULU SORUMLULARI</w:t>
      </w:r>
    </w:p>
    <w:p w:rsidR="00F46286" w:rsidRPr="00DD4976" w:rsidRDefault="00F46286" w:rsidP="00F46286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>Prof. Dr. A.Kağan KARABULUT (Başkan)</w:t>
      </w: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 xml:space="preserve">                                                                        Prof. Dr. Ali ÜNLÜ</w:t>
      </w:r>
    </w:p>
    <w:p w:rsidR="00F46286" w:rsidRPr="00DD4976" w:rsidRDefault="00FC4A41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r>
        <w:rPr>
          <w:iCs/>
          <w:sz w:val="20"/>
          <w:szCs w:val="20"/>
        </w:rPr>
        <w:tab/>
      </w:r>
      <w:proofErr w:type="spellStart"/>
      <w:r w:rsidR="00F46286" w:rsidRPr="001263C2">
        <w:rPr>
          <w:iCs/>
          <w:sz w:val="20"/>
          <w:szCs w:val="20"/>
        </w:rPr>
        <w:t>Dr.</w:t>
      </w:r>
      <w:r w:rsidR="001263C2" w:rsidRPr="001263C2">
        <w:rPr>
          <w:iCs/>
          <w:sz w:val="20"/>
          <w:szCs w:val="20"/>
        </w:rPr>
        <w:t>Öğr</w:t>
      </w:r>
      <w:proofErr w:type="spellEnd"/>
      <w:r w:rsidR="001263C2" w:rsidRPr="001263C2">
        <w:rPr>
          <w:iCs/>
          <w:sz w:val="20"/>
          <w:szCs w:val="20"/>
        </w:rPr>
        <w:t>. Üyesi</w:t>
      </w:r>
      <w:r>
        <w:rPr>
          <w:iCs/>
          <w:sz w:val="20"/>
          <w:szCs w:val="20"/>
        </w:rPr>
        <w:t>Duygu DURSUNOĞLU</w:t>
      </w:r>
    </w:p>
    <w:p w:rsidR="00F46286" w:rsidRPr="00DD4976" w:rsidRDefault="00F46286" w:rsidP="00F46286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DD4976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DD4976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ANATOMİ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ANT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30</w:t>
            </w:r>
          </w:p>
        </w:tc>
        <w:tc>
          <w:tcPr>
            <w:tcW w:w="1179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20</w:t>
            </w:r>
          </w:p>
        </w:tc>
        <w:tc>
          <w:tcPr>
            <w:tcW w:w="1287" w:type="dxa"/>
            <w:vAlign w:val="center"/>
          </w:tcPr>
          <w:p w:rsidR="00F46286" w:rsidRPr="00DD4976" w:rsidRDefault="0087103C" w:rsidP="0087103C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suppressAutoHyphens/>
              <w:jc w:val="both"/>
            </w:pPr>
            <w:r w:rsidRPr="00DD4976">
              <w:t>FİZYOLOJİ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FİZ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22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</w:pPr>
            <w:r w:rsidRPr="00DD4976">
              <w:t>10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suppressAutoHyphens/>
              <w:jc w:val="center"/>
              <w:rPr>
                <w:iCs/>
              </w:rPr>
            </w:pPr>
            <w:r w:rsidRPr="00DD4976">
              <w:rPr>
                <w:iCs/>
              </w:rPr>
              <w:t>32</w:t>
            </w:r>
          </w:p>
        </w:tc>
      </w:tr>
      <w:tr w:rsidR="00F46286" w:rsidRPr="00DD4976" w:rsidTr="00281C87">
        <w:trPr>
          <w:trHeight w:val="495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TIBBİ BİYOKİMYA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TBK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rPr>
                <w:iCs/>
              </w:rPr>
              <w:t>6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28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HİSTOLOJİ VE EMBRİYOLOJİ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HİST</w:t>
            </w:r>
          </w:p>
        </w:tc>
        <w:tc>
          <w:tcPr>
            <w:tcW w:w="1193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287" w:type="dxa"/>
            <w:vAlign w:val="center"/>
          </w:tcPr>
          <w:p w:rsidR="00F46286" w:rsidRPr="00DD4976" w:rsidRDefault="00A36D73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BİYOFİZİK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BYF</w:t>
            </w:r>
          </w:p>
        </w:tc>
        <w:tc>
          <w:tcPr>
            <w:tcW w:w="1193" w:type="dxa"/>
            <w:vAlign w:val="center"/>
          </w:tcPr>
          <w:p w:rsidR="00F46286" w:rsidRPr="00DD4976" w:rsidRDefault="00C92335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7</w:t>
            </w:r>
          </w:p>
        </w:tc>
        <w:tc>
          <w:tcPr>
            <w:tcW w:w="1179" w:type="dxa"/>
            <w:vAlign w:val="center"/>
          </w:tcPr>
          <w:p w:rsidR="00F46286" w:rsidRPr="00DD4976" w:rsidRDefault="00457632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C92335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HEKİMLİK UYGULAMALARI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HEK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KANITA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KDT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</w:pPr>
            <w:r w:rsidRPr="00DD4976">
              <w:t>TOPLUMA DAYALI TIP UYG.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TDT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4</w:t>
            </w:r>
          </w:p>
        </w:tc>
      </w:tr>
      <w:tr w:rsidR="002B277C" w:rsidRPr="00DD4976" w:rsidTr="00281C87">
        <w:trPr>
          <w:trHeight w:val="496"/>
        </w:trPr>
        <w:tc>
          <w:tcPr>
            <w:tcW w:w="4612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</w:pPr>
            <w:r>
              <w:t xml:space="preserve">PANEL </w:t>
            </w:r>
          </w:p>
        </w:tc>
        <w:tc>
          <w:tcPr>
            <w:tcW w:w="1193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PNL</w:t>
            </w:r>
          </w:p>
        </w:tc>
        <w:tc>
          <w:tcPr>
            <w:tcW w:w="1193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  <w:tc>
          <w:tcPr>
            <w:tcW w:w="1179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-</w:t>
            </w:r>
          </w:p>
        </w:tc>
        <w:tc>
          <w:tcPr>
            <w:tcW w:w="1287" w:type="dxa"/>
            <w:vAlign w:val="center"/>
          </w:tcPr>
          <w:p w:rsidR="002B277C" w:rsidRPr="00DD4976" w:rsidRDefault="002B277C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</w:t>
            </w:r>
          </w:p>
        </w:tc>
      </w:tr>
      <w:tr w:rsidR="00F46286" w:rsidRPr="00DD4976" w:rsidTr="00281C87">
        <w:trPr>
          <w:trHeight w:val="496"/>
        </w:trPr>
        <w:tc>
          <w:tcPr>
            <w:tcW w:w="4612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</w:pPr>
            <w:r w:rsidRPr="00DD4976">
              <w:t>SEÇMELİ DERS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SEÇ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2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DD4976">
              <w:t>-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DD4976">
              <w:rPr>
                <w:iCs/>
              </w:rPr>
              <w:t>2</w:t>
            </w:r>
          </w:p>
        </w:tc>
      </w:tr>
      <w:tr w:rsidR="00F46286" w:rsidRPr="00A44220" w:rsidTr="00281C87">
        <w:trPr>
          <w:trHeight w:val="496"/>
        </w:trPr>
        <w:tc>
          <w:tcPr>
            <w:tcW w:w="5805" w:type="dxa"/>
            <w:gridSpan w:val="2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both"/>
              <w:rPr>
                <w:b/>
                <w:iCs/>
              </w:rPr>
            </w:pPr>
            <w:r w:rsidRPr="00DD4976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46286" w:rsidRPr="00DD4976" w:rsidRDefault="00F46286" w:rsidP="00C9233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9</w:t>
            </w:r>
            <w:r w:rsidR="00C92335">
              <w:rPr>
                <w:b/>
                <w:iCs/>
              </w:rPr>
              <w:t>1</w:t>
            </w:r>
          </w:p>
        </w:tc>
        <w:tc>
          <w:tcPr>
            <w:tcW w:w="1179" w:type="dxa"/>
            <w:vAlign w:val="center"/>
          </w:tcPr>
          <w:p w:rsidR="00F46286" w:rsidRPr="00DD4976" w:rsidRDefault="00F46286" w:rsidP="00281C87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50</w:t>
            </w:r>
          </w:p>
        </w:tc>
        <w:tc>
          <w:tcPr>
            <w:tcW w:w="1287" w:type="dxa"/>
            <w:vAlign w:val="center"/>
          </w:tcPr>
          <w:p w:rsidR="00F46286" w:rsidRPr="00DD4976" w:rsidRDefault="00F46286" w:rsidP="00C9233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DD4976">
              <w:rPr>
                <w:b/>
                <w:iCs/>
              </w:rPr>
              <w:t>14</w:t>
            </w:r>
            <w:r w:rsidR="00C92335">
              <w:rPr>
                <w:b/>
                <w:iCs/>
              </w:rPr>
              <w:t>1</w:t>
            </w:r>
          </w:p>
        </w:tc>
      </w:tr>
    </w:tbl>
    <w:p w:rsidR="00F46286" w:rsidRPr="00A44220" w:rsidRDefault="00F46286" w:rsidP="00F46286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F46286" w:rsidRPr="00A44220" w:rsidRDefault="00F46286" w:rsidP="00F46286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F46286" w:rsidRPr="00A44220" w:rsidRDefault="00F46286" w:rsidP="00F46286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F46286" w:rsidRPr="00664C25" w:rsidRDefault="00F46286" w:rsidP="00F46286">
      <w:pPr>
        <w:suppressAutoHyphens/>
        <w:ind w:left="708" w:firstLine="708"/>
      </w:pPr>
      <w:r w:rsidRPr="00A44220">
        <w:rPr>
          <w:color w:val="000000"/>
        </w:rPr>
        <w:t>KURUL BAŞLAMA TARİHİ</w:t>
      </w:r>
      <w:r w:rsidRPr="00A44220">
        <w:rPr>
          <w:color w:val="000000"/>
        </w:rPr>
        <w:tab/>
        <w:t xml:space="preserve">: </w:t>
      </w:r>
      <w:r w:rsidR="00935774" w:rsidRPr="00664C25">
        <w:t>1</w:t>
      </w:r>
      <w:r w:rsidR="003F183E" w:rsidRPr="00664C25">
        <w:t>0</w:t>
      </w:r>
      <w:r w:rsidRPr="00664C25">
        <w:t xml:space="preserve"> EYLÜL 201</w:t>
      </w:r>
      <w:r w:rsidR="003F183E" w:rsidRPr="00664C25">
        <w:t>8</w:t>
      </w:r>
    </w:p>
    <w:p w:rsidR="00F46286" w:rsidRPr="00664C25" w:rsidRDefault="00F46286" w:rsidP="00F46286">
      <w:pPr>
        <w:suppressAutoHyphens/>
        <w:ind w:left="708" w:firstLine="708"/>
      </w:pPr>
      <w:r w:rsidRPr="00664C25">
        <w:t>KURUL BİTİŞ TARİHİ</w:t>
      </w:r>
      <w:r w:rsidRPr="00664C25">
        <w:tab/>
      </w:r>
      <w:r w:rsidRPr="00664C25">
        <w:tab/>
        <w:t>: 1</w:t>
      </w:r>
      <w:r w:rsidR="003F183E" w:rsidRPr="00664C25">
        <w:t>2</w:t>
      </w:r>
      <w:r w:rsidRPr="00664C25">
        <w:t xml:space="preserve"> EKİM </w:t>
      </w:r>
      <w:r w:rsidR="003F183E" w:rsidRPr="00664C25">
        <w:t>2018</w:t>
      </w:r>
    </w:p>
    <w:p w:rsidR="00F46286" w:rsidRPr="00664C25" w:rsidRDefault="00F46286" w:rsidP="00F46286">
      <w:pPr>
        <w:suppressAutoHyphens/>
        <w:ind w:left="708" w:firstLine="708"/>
      </w:pPr>
      <w:r w:rsidRPr="00664C25">
        <w:t>PRATİK SINAVLAR</w:t>
      </w:r>
      <w:r w:rsidRPr="00664C25">
        <w:tab/>
      </w:r>
      <w:r w:rsidRPr="00664C25">
        <w:tab/>
        <w:t>: 1</w:t>
      </w:r>
      <w:r w:rsidR="003F183E" w:rsidRPr="00664C25">
        <w:t>0</w:t>
      </w:r>
      <w:r w:rsidRPr="00664C25">
        <w:t>–1</w:t>
      </w:r>
      <w:r w:rsidR="00935774" w:rsidRPr="00664C25">
        <w:t>2</w:t>
      </w:r>
      <w:r w:rsidRPr="00664C25">
        <w:t xml:space="preserve"> EKİM </w:t>
      </w:r>
      <w:r w:rsidR="003F183E" w:rsidRPr="00664C25">
        <w:t>2018</w:t>
      </w:r>
    </w:p>
    <w:p w:rsidR="00C9328F" w:rsidRPr="00664C25" w:rsidRDefault="00F46286" w:rsidP="00F46286">
      <w:pPr>
        <w:suppressAutoHyphens/>
        <w:ind w:left="708" w:firstLine="708"/>
      </w:pPr>
      <w:r w:rsidRPr="00664C25">
        <w:t>TEORİK SINAV</w:t>
      </w:r>
      <w:r w:rsidRPr="00664C25">
        <w:tab/>
      </w:r>
      <w:r w:rsidRPr="00664C25">
        <w:tab/>
      </w:r>
      <w:r w:rsidRPr="00664C25">
        <w:tab/>
        <w:t>: 1</w:t>
      </w:r>
      <w:r w:rsidR="003F183E" w:rsidRPr="00664C25">
        <w:t>2</w:t>
      </w:r>
      <w:r w:rsidRPr="00664C25">
        <w:t xml:space="preserve"> EKİM </w:t>
      </w:r>
      <w:r w:rsidR="003F183E" w:rsidRPr="00664C25">
        <w:t>2018</w:t>
      </w:r>
    </w:p>
    <w:p w:rsidR="00C9328F" w:rsidRDefault="00C9328F">
      <w:pPr>
        <w:rPr>
          <w:color w:val="000000"/>
        </w:rPr>
      </w:pPr>
      <w:r>
        <w:rPr>
          <w:color w:val="000000"/>
        </w:rPr>
        <w:br w:type="page"/>
      </w:r>
    </w:p>
    <w:p w:rsidR="00C9328F" w:rsidRPr="00C90E91" w:rsidRDefault="00C9328F" w:rsidP="00C9328F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C9328F" w:rsidRPr="00C90E91" w:rsidRDefault="003F183E" w:rsidP="00C93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  <w:r w:rsidR="00C9328F" w:rsidRPr="00C90E91">
        <w:rPr>
          <w:b/>
          <w:sz w:val="28"/>
          <w:szCs w:val="28"/>
        </w:rPr>
        <w:t>-2018 DÖNEM II KURUL I</w:t>
      </w:r>
    </w:p>
    <w:p w:rsidR="00C9328F" w:rsidRDefault="00C9328F" w:rsidP="00C9328F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t>ÖĞRENİM HEDEFLERİ</w:t>
      </w:r>
    </w:p>
    <w:p w:rsidR="00C9328F" w:rsidRDefault="00C9328F" w:rsidP="00C9328F">
      <w:pPr>
        <w:jc w:val="center"/>
        <w:rPr>
          <w:b/>
        </w:rPr>
      </w:pPr>
    </w:p>
    <w:p w:rsidR="00C9328F" w:rsidRPr="00C90E91" w:rsidRDefault="00C9328F" w:rsidP="00C9328F">
      <w:pPr>
        <w:jc w:val="center"/>
        <w:rPr>
          <w:b/>
        </w:rPr>
      </w:pPr>
    </w:p>
    <w:p w:rsidR="00C9328F" w:rsidRPr="00BE2619" w:rsidRDefault="00C9328F" w:rsidP="00C9328F">
      <w:pPr>
        <w:rPr>
          <w:rFonts w:ascii="Arial" w:hAnsi="Arial" w:cs="Arial"/>
        </w:rPr>
      </w:pPr>
    </w:p>
    <w:tbl>
      <w:tblPr>
        <w:tblW w:w="10479" w:type="dxa"/>
        <w:jc w:val="center"/>
        <w:tblInd w:w="-25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64"/>
        <w:gridCol w:w="9415"/>
      </w:tblGrid>
      <w:tr w:rsidR="00C9328F" w:rsidRPr="00383FEE" w:rsidTr="007D4C11">
        <w:trPr>
          <w:trHeight w:val="279"/>
          <w:jc w:val="center"/>
        </w:trPr>
        <w:tc>
          <w:tcPr>
            <w:tcW w:w="1064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FFFFFF"/>
              </w:rPr>
              <w:t>KOD</w:t>
            </w:r>
          </w:p>
        </w:tc>
        <w:tc>
          <w:tcPr>
            <w:tcW w:w="9415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C9328F" w:rsidRPr="00383FEE" w:rsidRDefault="00C9328F" w:rsidP="007D4C11">
            <w:pPr>
              <w:jc w:val="center"/>
              <w:rPr>
                <w:b/>
                <w:bCs/>
                <w:color w:val="FFFFFF"/>
              </w:rPr>
            </w:pPr>
            <w:r w:rsidRPr="00383FEE">
              <w:rPr>
                <w:b/>
                <w:bCs/>
                <w:color w:val="FFFFFF"/>
              </w:rPr>
              <w:t>ÖĞRENİM HEDEFİ</w:t>
            </w:r>
          </w:p>
        </w:tc>
      </w:tr>
      <w:tr w:rsidR="00C9328F" w:rsidRPr="00383FEE" w:rsidTr="007D4C11">
        <w:trPr>
          <w:trHeight w:val="284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2.1.1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 xml:space="preserve">İskelet kası ve </w:t>
            </w:r>
            <w:proofErr w:type="spellStart"/>
            <w:r w:rsidRPr="00181E4B">
              <w:rPr>
                <w:color w:val="000000"/>
              </w:rPr>
              <w:t>fasiyaların</w:t>
            </w:r>
            <w:proofErr w:type="spellEnd"/>
            <w:r w:rsidRPr="00181E4B">
              <w:rPr>
                <w:color w:val="000000"/>
              </w:rPr>
              <w:t xml:space="preserve"> yapısal ve işlevsel özelliklerini açıklar ve klinikle ilişkisini kurar</w:t>
            </w:r>
          </w:p>
        </w:tc>
      </w:tr>
      <w:tr w:rsidR="00C9328F" w:rsidRPr="00383FEE" w:rsidTr="007D4C11">
        <w:trPr>
          <w:trHeight w:val="413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2.1.2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Uyarılma ve kasılma oluşum mekanizmalarını yorumlar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2.1.3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proofErr w:type="spellStart"/>
            <w:r w:rsidRPr="00181E4B">
              <w:rPr>
                <w:color w:val="000000"/>
              </w:rPr>
              <w:t>Elektromiyografinin</w:t>
            </w:r>
            <w:proofErr w:type="spellEnd"/>
            <w:r w:rsidRPr="00181E4B">
              <w:rPr>
                <w:color w:val="000000"/>
              </w:rPr>
              <w:t xml:space="preserve"> temel ilkelerini açıklar.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2.1.4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Sportif performans ve kas aktiviteleri arasında ilişki kurar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2.1.5</w:t>
            </w:r>
          </w:p>
        </w:tc>
        <w:tc>
          <w:tcPr>
            <w:tcW w:w="9415" w:type="dxa"/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çeşitlerini ve histolojik yapılarını tanır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2.1.6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dokusunun embriyolojik gelişimini açıklar</w:t>
            </w:r>
          </w:p>
        </w:tc>
      </w:tr>
      <w:tr w:rsidR="00C9328F" w:rsidRPr="00383FEE" w:rsidTr="007D4C11">
        <w:trPr>
          <w:trHeight w:val="80"/>
          <w:jc w:val="center"/>
        </w:trPr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2.1.7</w:t>
            </w:r>
          </w:p>
        </w:tc>
        <w:tc>
          <w:tcPr>
            <w:tcW w:w="941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Kas enerji metabolizmasını açıklar</w:t>
            </w:r>
          </w:p>
        </w:tc>
      </w:tr>
      <w:tr w:rsidR="00C9328F" w:rsidRPr="00383FEE" w:rsidTr="007D4C11">
        <w:trPr>
          <w:trHeight w:val="402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383FEE" w:rsidRDefault="00C9328F" w:rsidP="007D4C11">
            <w:pPr>
              <w:rPr>
                <w:b/>
                <w:bCs/>
                <w:color w:val="000000"/>
              </w:rPr>
            </w:pPr>
            <w:r w:rsidRPr="00383FEE">
              <w:rPr>
                <w:b/>
                <w:bCs/>
                <w:color w:val="000000"/>
              </w:rPr>
              <w:t>2.1.8</w:t>
            </w:r>
          </w:p>
        </w:tc>
        <w:tc>
          <w:tcPr>
            <w:tcW w:w="9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 xml:space="preserve">İlaç hazırla,  </w:t>
            </w:r>
            <w:proofErr w:type="spellStart"/>
            <w:r w:rsidRPr="00181E4B">
              <w:rPr>
                <w:color w:val="000000"/>
              </w:rPr>
              <w:t>intramuskuler</w:t>
            </w:r>
            <w:proofErr w:type="spellEnd"/>
            <w:r w:rsidRPr="00181E4B">
              <w:rPr>
                <w:color w:val="000000"/>
              </w:rPr>
              <w:t xml:space="preserve"> , </w:t>
            </w:r>
            <w:proofErr w:type="spellStart"/>
            <w:r w:rsidRPr="00181E4B">
              <w:rPr>
                <w:color w:val="000000"/>
              </w:rPr>
              <w:t>subkutan</w:t>
            </w:r>
            <w:proofErr w:type="spellEnd"/>
            <w:r w:rsidRPr="00181E4B">
              <w:rPr>
                <w:color w:val="000000"/>
              </w:rPr>
              <w:t xml:space="preserve">  ve </w:t>
            </w:r>
            <w:proofErr w:type="spellStart"/>
            <w:r w:rsidRPr="00181E4B">
              <w:rPr>
                <w:color w:val="000000"/>
              </w:rPr>
              <w:t>intravenöz</w:t>
            </w:r>
            <w:proofErr w:type="spellEnd"/>
            <w:r w:rsidRPr="00181E4B">
              <w:rPr>
                <w:color w:val="000000"/>
              </w:rPr>
              <w:t xml:space="preserve"> enjeksiyon yapar</w:t>
            </w:r>
          </w:p>
          <w:p w:rsidR="00C9328F" w:rsidRPr="00181E4B" w:rsidRDefault="00C9328F" w:rsidP="007D4C11">
            <w:pPr>
              <w:rPr>
                <w:color w:val="000000"/>
              </w:rPr>
            </w:pPr>
            <w:r w:rsidRPr="00181E4B">
              <w:rPr>
                <w:color w:val="000000"/>
              </w:rPr>
              <w:t>ve  IV sıvı tedavisi uygular</w:t>
            </w:r>
          </w:p>
        </w:tc>
      </w:tr>
    </w:tbl>
    <w:p w:rsidR="00C9328F" w:rsidRPr="00383FEE" w:rsidRDefault="00C9328F" w:rsidP="00C9328F"/>
    <w:p w:rsidR="00C9328F" w:rsidRDefault="00C9328F" w:rsidP="00C9328F"/>
    <w:p w:rsidR="00C9328F" w:rsidRDefault="00C9328F" w:rsidP="00C9328F"/>
    <w:p w:rsidR="00F46286" w:rsidRPr="00A44220" w:rsidRDefault="00F46286" w:rsidP="00F46286">
      <w:pPr>
        <w:suppressAutoHyphens/>
        <w:ind w:left="708" w:firstLine="708"/>
        <w:rPr>
          <w:color w:val="000000"/>
        </w:rPr>
      </w:pPr>
    </w:p>
    <w:p w:rsidR="00F46286" w:rsidRPr="00A44220" w:rsidRDefault="00F46286" w:rsidP="00F46286"/>
    <w:p w:rsidR="00F46286" w:rsidRDefault="00F46286" w:rsidP="00F46286">
      <w:pPr>
        <w:jc w:val="center"/>
      </w:pPr>
    </w:p>
    <w:p w:rsidR="00F46286" w:rsidRDefault="00F46286" w:rsidP="00F46286">
      <w:r>
        <w:br w:type="page"/>
      </w:r>
    </w:p>
    <w:p w:rsidR="00F46286" w:rsidRDefault="00F46286" w:rsidP="00F46286">
      <w:pPr>
        <w:jc w:val="center"/>
      </w:pPr>
    </w:p>
    <w:p w:rsidR="00F46286" w:rsidRPr="00A44220" w:rsidRDefault="00F46286" w:rsidP="00F46286">
      <w:pPr>
        <w:jc w:val="center"/>
      </w:pPr>
    </w:p>
    <w:tbl>
      <w:tblPr>
        <w:tblW w:w="13120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4"/>
        <w:gridCol w:w="1663"/>
        <w:gridCol w:w="851"/>
        <w:gridCol w:w="705"/>
        <w:gridCol w:w="145"/>
        <w:gridCol w:w="1259"/>
        <w:gridCol w:w="17"/>
        <w:gridCol w:w="992"/>
        <w:gridCol w:w="651"/>
        <w:gridCol w:w="341"/>
        <w:gridCol w:w="1204"/>
        <w:gridCol w:w="1984"/>
        <w:gridCol w:w="1984"/>
      </w:tblGrid>
      <w:tr w:rsidR="00F46286" w:rsidRPr="00A44220" w:rsidTr="002B2403">
        <w:trPr>
          <w:gridAfter w:val="2"/>
          <w:wAfter w:w="3968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br w:type="page"/>
            </w:r>
          </w:p>
        </w:tc>
        <w:tc>
          <w:tcPr>
            <w:tcW w:w="782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(2.1)</w:t>
            </w:r>
          </w:p>
        </w:tc>
      </w:tr>
      <w:tr w:rsidR="00F46286" w:rsidRPr="00A44220" w:rsidTr="002B2403">
        <w:trPr>
          <w:gridAfter w:val="2"/>
          <w:wAfter w:w="3968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8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F46286" w:rsidRPr="00A44220" w:rsidTr="0051139F">
        <w:trPr>
          <w:gridAfter w:val="2"/>
          <w:wAfter w:w="3968" w:type="dxa"/>
          <w:trHeight w:val="27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66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3F183E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10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701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3F183E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11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3F183E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12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8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236E31" w:rsidP="003F183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04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236E31" w:rsidP="003F183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51139F" w:rsidRPr="00A44220" w:rsidTr="0051139F">
        <w:trPr>
          <w:gridAfter w:val="2"/>
          <w:wAfter w:w="3968" w:type="dxa"/>
          <w:trHeight w:val="206"/>
        </w:trPr>
        <w:tc>
          <w:tcPr>
            <w:tcW w:w="132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1139F" w:rsidRPr="00FC22E8" w:rsidRDefault="0051139F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1139F" w:rsidRPr="006C3EB1" w:rsidRDefault="0051139F" w:rsidP="00E87DF2">
            <w:pP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1139F" w:rsidRPr="00A44220" w:rsidRDefault="0051139F" w:rsidP="00E82773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51139F" w:rsidRPr="004C4D67" w:rsidRDefault="0051139F" w:rsidP="00A267AB">
            <w:pPr>
              <w:rPr>
                <w:b/>
              </w:rPr>
            </w:pPr>
            <w:r w:rsidRPr="00C61AD2">
              <w:rPr>
                <w:sz w:val="18"/>
                <w:szCs w:val="18"/>
              </w:rPr>
              <w:t>2.1.HİS002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1139F" w:rsidRPr="00FC509E" w:rsidRDefault="00C37DDA" w:rsidP="00C37DDA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2.1.FİZ002</w:t>
            </w:r>
          </w:p>
        </w:tc>
        <w:tc>
          <w:tcPr>
            <w:tcW w:w="1204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1139F" w:rsidRPr="00A44220" w:rsidRDefault="0051139F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51139F" w:rsidRPr="00A44220" w:rsidRDefault="0051139F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51139F" w:rsidRPr="00A44220" w:rsidRDefault="0051139F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51139F" w:rsidRPr="00A44220" w:rsidRDefault="0051139F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C37DDA" w:rsidRPr="00A44220" w:rsidTr="0051139F">
        <w:trPr>
          <w:gridAfter w:val="2"/>
          <w:wAfter w:w="3968" w:type="dxa"/>
          <w:trHeight w:val="191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37DDA" w:rsidRPr="00FC22E8" w:rsidRDefault="00C37DDA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C37DDA" w:rsidRPr="006C3EB1" w:rsidRDefault="00C37DDA" w:rsidP="00E87DF2">
            <w:pPr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A44220" w:rsidRDefault="00C37DDA" w:rsidP="002536A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37DDA" w:rsidRPr="00A9747B" w:rsidRDefault="00C37DDA" w:rsidP="00A267AB">
            <w:pPr>
              <w:rPr>
                <w:sz w:val="18"/>
                <w:szCs w:val="18"/>
              </w:rPr>
            </w:pPr>
            <w:r w:rsidRPr="00C61AD2">
              <w:rPr>
                <w:sz w:val="18"/>
                <w:szCs w:val="18"/>
              </w:rPr>
              <w:t>2.1.HİS002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37DDA" w:rsidRPr="00FC509E" w:rsidRDefault="00222A12" w:rsidP="00C949EC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2.1.FİZ002</w:t>
            </w:r>
          </w:p>
        </w:tc>
        <w:tc>
          <w:tcPr>
            <w:tcW w:w="1204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C37DDA" w:rsidRPr="00A44220" w:rsidRDefault="00C37DDA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C37DDA" w:rsidRPr="00A44220" w:rsidTr="00A267AB">
        <w:trPr>
          <w:gridAfter w:val="2"/>
          <w:wAfter w:w="3968" w:type="dxa"/>
          <w:trHeight w:val="25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37DDA" w:rsidRPr="00FC22E8" w:rsidRDefault="00C37DDA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A44220" w:rsidRDefault="00C37DDA" w:rsidP="00A267A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A44220" w:rsidRDefault="00C37DDA" w:rsidP="0033423A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 w:rsidRPr="006C3EB1">
              <w:rPr>
                <w:sz w:val="18"/>
                <w:szCs w:val="18"/>
              </w:rPr>
              <w:t>2.1. 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A44220" w:rsidRDefault="00C37DDA" w:rsidP="00C949E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37DDA" w:rsidRPr="00A44220" w:rsidRDefault="00222A12" w:rsidP="00C949EC">
            <w:pPr>
              <w:rPr>
                <w:b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1204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C37DDA" w:rsidRPr="00A44220" w:rsidRDefault="00C37DDA" w:rsidP="00281C87">
            <w:pPr>
              <w:jc w:val="center"/>
              <w:rPr>
                <w:sz w:val="18"/>
                <w:szCs w:val="18"/>
              </w:rPr>
            </w:pPr>
          </w:p>
        </w:tc>
      </w:tr>
      <w:tr w:rsidR="00C37DDA" w:rsidRPr="00A44220" w:rsidTr="0051139F">
        <w:trPr>
          <w:gridAfter w:val="2"/>
          <w:wAfter w:w="3968" w:type="dxa"/>
          <w:trHeight w:val="24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37DDA" w:rsidRPr="00FC22E8" w:rsidRDefault="00C37DDA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A44220" w:rsidRDefault="00C37DDA" w:rsidP="00A267A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D01AA9" w:rsidRDefault="00C37DDA" w:rsidP="00EC6B96">
            <w:pPr>
              <w:pBdr>
                <w:bottom w:val="single" w:sz="6" w:space="1" w:color="FFFFFF" w:themeColor="background1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  <w:r w:rsidRPr="006C3EB1">
              <w:rPr>
                <w:sz w:val="18"/>
                <w:szCs w:val="18"/>
              </w:rPr>
              <w:t>HİS00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37DDA" w:rsidRPr="00A44220" w:rsidRDefault="00C37DDA" w:rsidP="00A267AB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C37DDA" w:rsidRPr="00A44220" w:rsidRDefault="00222A12" w:rsidP="00A267AB">
            <w:pPr>
              <w:rPr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1204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C37DDA" w:rsidRPr="00A44220" w:rsidRDefault="00C37DDA" w:rsidP="00281C87">
            <w:pPr>
              <w:jc w:val="center"/>
              <w:rPr>
                <w:b/>
              </w:rPr>
            </w:pPr>
          </w:p>
        </w:tc>
      </w:tr>
      <w:tr w:rsidR="00C37DDA" w:rsidRPr="00A44220" w:rsidTr="0051139F">
        <w:trPr>
          <w:trHeight w:val="284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37DDA" w:rsidRDefault="00C37DD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66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8DB3E2" w:themeFill="text2" w:themeFillTint="66"/>
            <w:vAlign w:val="center"/>
          </w:tcPr>
          <w:p w:rsidR="00C37DDA" w:rsidRPr="0031268B" w:rsidRDefault="00C37DDA" w:rsidP="00B23914">
            <w:pPr>
              <w:pBdr>
                <w:right w:val="single" w:sz="4" w:space="4" w:color="auto"/>
              </w:pBd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6165" w:type="dxa"/>
            <w:gridSpan w:val="9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37DDA" w:rsidRDefault="00C37DDA" w:rsidP="00457632">
            <w:pPr>
              <w:pBdr>
                <w:right w:val="single" w:sz="4" w:space="4" w:color="auto"/>
              </w:pBdr>
              <w:rPr>
                <w:sz w:val="12"/>
                <w:szCs w:val="12"/>
              </w:rPr>
            </w:pPr>
          </w:p>
          <w:p w:rsidR="00C37DDA" w:rsidRPr="0031268B" w:rsidRDefault="00C37DDA" w:rsidP="00517750">
            <w:pPr>
              <w:pBdr>
                <w:right w:val="single" w:sz="4" w:space="4" w:color="auto"/>
              </w:pBdr>
              <w:rPr>
                <w:b/>
                <w:bCs/>
                <w:color w:val="FFFFFF"/>
                <w:sz w:val="18"/>
                <w:szCs w:val="18"/>
              </w:rPr>
            </w:pPr>
            <w:r w:rsidRPr="0031268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984" w:type="dxa"/>
          </w:tcPr>
          <w:p w:rsidR="00C37DDA" w:rsidRPr="00A44220" w:rsidRDefault="00C37DDA"/>
        </w:tc>
        <w:tc>
          <w:tcPr>
            <w:tcW w:w="1984" w:type="dxa"/>
            <w:vAlign w:val="center"/>
          </w:tcPr>
          <w:p w:rsidR="00C37DDA" w:rsidRPr="003F78B8" w:rsidRDefault="00C37DDA" w:rsidP="00A267A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2.1.FİZ003</w:t>
            </w:r>
          </w:p>
        </w:tc>
      </w:tr>
      <w:tr w:rsidR="00C37DDA" w:rsidRPr="00A44220" w:rsidTr="0051139F">
        <w:trPr>
          <w:gridAfter w:val="2"/>
          <w:wAfter w:w="3968" w:type="dxa"/>
          <w:trHeight w:val="378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37DDA" w:rsidRDefault="00C37DD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37DDA" w:rsidRDefault="00C37DDA" w:rsidP="00E87DF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Dönem 2 Koordinatörlüğü  </w:t>
            </w:r>
          </w:p>
          <w:p w:rsidR="00C37DDA" w:rsidRPr="00A44220" w:rsidRDefault="00C37DDA" w:rsidP="00E87DF2">
            <w:pPr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2018-2019 Eğitim Yılı Öğrenci Bilgilendirme Görüşmesi</w:t>
            </w:r>
          </w:p>
        </w:tc>
        <w:tc>
          <w:tcPr>
            <w:tcW w:w="85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BC75CE" w:rsidRDefault="00C37DDA" w:rsidP="00281C87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2.1.ANT501A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BC75CE" w:rsidRDefault="00C37DDA" w:rsidP="00281C87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37DDA" w:rsidRPr="00A44220" w:rsidRDefault="00222A12" w:rsidP="00511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D01AA9" w:rsidRDefault="00C37DDA" w:rsidP="00753747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2.1.ANT502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37DDA" w:rsidRPr="00D01AA9" w:rsidRDefault="00C37DDA" w:rsidP="00753747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2.1.FİZ501</w:t>
            </w:r>
            <w:r>
              <w:rPr>
                <w:sz w:val="14"/>
                <w:szCs w:val="28"/>
              </w:rPr>
              <w:t xml:space="preserve"> 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37DDA" w:rsidRPr="00FC509E" w:rsidRDefault="00C37DDA" w:rsidP="00E87DF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2.1.FİZ003</w:t>
            </w:r>
          </w:p>
        </w:tc>
      </w:tr>
      <w:tr w:rsidR="00C37DDA" w:rsidRPr="00A44220" w:rsidTr="0051139F">
        <w:trPr>
          <w:gridAfter w:val="2"/>
          <w:wAfter w:w="3968" w:type="dxa"/>
          <w:trHeight w:val="33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37DDA" w:rsidRDefault="00C37DD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663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DBE5F1"/>
          </w:tcPr>
          <w:p w:rsidR="00C37DDA" w:rsidRDefault="00C37DDA" w:rsidP="0051139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KDT-TDT öğrenci bilgilendirme ve </w:t>
            </w:r>
          </w:p>
          <w:p w:rsidR="00C37DDA" w:rsidRPr="0051139F" w:rsidRDefault="00C37DDA" w:rsidP="0051139F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Akreditasyon BilgilendirmeAmfi görüşmesi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BC75CE" w:rsidRDefault="00C37DDA" w:rsidP="00281C87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2.1.ANT501</w:t>
            </w:r>
            <w:r w:rsidRPr="00BC75CE">
              <w:rPr>
                <w:sz w:val="12"/>
                <w:szCs w:val="12"/>
              </w:rPr>
              <w:t>A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BC75CE" w:rsidRDefault="00C37DDA" w:rsidP="00281C87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37DDA" w:rsidRPr="00A44220" w:rsidRDefault="00C37DDA" w:rsidP="0051139F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37DDA" w:rsidRPr="00D01AA9" w:rsidRDefault="00C37DDA" w:rsidP="00753747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4"/>
                <w:szCs w:val="28"/>
              </w:rPr>
              <w:t xml:space="preserve">2.1.ANT502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37DDA" w:rsidRPr="00D01AA9" w:rsidRDefault="00C37DDA" w:rsidP="00753747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2.1.FİZ501 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37DDA" w:rsidRPr="002B2403" w:rsidRDefault="00C37DDA" w:rsidP="00E87DF2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2.1.FİZ004</w:t>
            </w:r>
          </w:p>
        </w:tc>
      </w:tr>
      <w:tr w:rsidR="001B28B9" w:rsidRPr="00A44220" w:rsidTr="00FE779E">
        <w:trPr>
          <w:gridAfter w:val="2"/>
          <w:wAfter w:w="3968" w:type="dxa"/>
          <w:trHeight w:val="332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1B28B9" w:rsidRDefault="001B28B9" w:rsidP="00B63CB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6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1B28B9" w:rsidRPr="00A44220" w:rsidRDefault="001B28B9" w:rsidP="00A26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2.1.BYF001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28B9" w:rsidRPr="00BC75CE" w:rsidRDefault="001B28B9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 A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28B9" w:rsidRPr="00BC75CE" w:rsidRDefault="001B28B9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B28B9" w:rsidRPr="00A44220" w:rsidRDefault="001B28B9" w:rsidP="00BE508D">
            <w:pPr>
              <w:rPr>
                <w:b/>
              </w:rPr>
            </w:pPr>
            <w:r w:rsidRPr="00D41B6A">
              <w:rPr>
                <w:color w:val="000000"/>
                <w:sz w:val="18"/>
                <w:szCs w:val="18"/>
              </w:rPr>
              <w:t>2.1.ANT002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B28B9" w:rsidRPr="00D01AA9" w:rsidRDefault="001B28B9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28B9" w:rsidRPr="00D01AA9" w:rsidRDefault="001B28B9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1B28B9" w:rsidRPr="00932CE5" w:rsidRDefault="001B28B9" w:rsidP="00CD30CB">
            <w:pPr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2.1.TBK002</w:t>
            </w:r>
          </w:p>
        </w:tc>
      </w:tr>
      <w:tr w:rsidR="001B28B9" w:rsidRPr="00A44220" w:rsidTr="00A267AB">
        <w:trPr>
          <w:gridAfter w:val="2"/>
          <w:wAfter w:w="3968" w:type="dxa"/>
          <w:trHeight w:val="350"/>
        </w:trPr>
        <w:tc>
          <w:tcPr>
            <w:tcW w:w="1324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1B28B9" w:rsidRDefault="001B28B9" w:rsidP="00B63CB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6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28B9" w:rsidRPr="006C3EB1" w:rsidRDefault="001B28B9" w:rsidP="005113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2.1.BYF002</w:t>
            </w: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28B9" w:rsidRPr="00BC75CE" w:rsidRDefault="001B28B9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2.1.HIS501A</w:t>
            </w:r>
          </w:p>
        </w:tc>
        <w:tc>
          <w:tcPr>
            <w:tcW w:w="85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6" w:space="0" w:color="FFFFFF" w:themeColor="background1"/>
            </w:tcBorders>
            <w:shd w:val="clear" w:color="000000" w:fill="DBE5F1"/>
            <w:vAlign w:val="center"/>
          </w:tcPr>
          <w:p w:rsidR="001B28B9" w:rsidRPr="00BC75CE" w:rsidRDefault="001B28B9" w:rsidP="00B63CB9">
            <w:pPr>
              <w:jc w:val="center"/>
              <w:rPr>
                <w:sz w:val="12"/>
                <w:szCs w:val="12"/>
              </w:rPr>
            </w:pPr>
            <w:r w:rsidRPr="00BC75CE">
              <w:rPr>
                <w:sz w:val="12"/>
                <w:szCs w:val="12"/>
              </w:rPr>
              <w:t>2.1.ANT501B</w:t>
            </w:r>
          </w:p>
        </w:tc>
        <w:tc>
          <w:tcPr>
            <w:tcW w:w="1276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right w:val="single" w:sz="6" w:space="0" w:color="FFFFFF" w:themeColor="background1"/>
            </w:tcBorders>
            <w:shd w:val="clear" w:color="000000" w:fill="DBE5F1"/>
          </w:tcPr>
          <w:p w:rsidR="001B28B9" w:rsidRPr="00A44220" w:rsidRDefault="001B28B9" w:rsidP="00BE508D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2.1.ANT002</w:t>
            </w:r>
          </w:p>
        </w:tc>
        <w:tc>
          <w:tcPr>
            <w:tcW w:w="992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B28B9" w:rsidRPr="00D01AA9" w:rsidRDefault="001B28B9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 xml:space="preserve">2.1.FİZ501 </w:t>
            </w:r>
            <w:r>
              <w:rPr>
                <w:sz w:val="14"/>
                <w:szCs w:val="28"/>
              </w:rPr>
              <w:t>B</w:t>
            </w:r>
          </w:p>
        </w:tc>
        <w:tc>
          <w:tcPr>
            <w:tcW w:w="99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1B28B9" w:rsidRPr="00D01AA9" w:rsidRDefault="001B28B9" w:rsidP="00B63CB9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</w:t>
            </w:r>
            <w:r>
              <w:rPr>
                <w:sz w:val="14"/>
                <w:szCs w:val="28"/>
              </w:rPr>
              <w:t>A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1B28B9" w:rsidRPr="00A9747B" w:rsidRDefault="001B28B9" w:rsidP="00CD30CB">
            <w:pPr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2.1.TBK003</w:t>
            </w:r>
          </w:p>
        </w:tc>
      </w:tr>
      <w:tr w:rsidR="001B28B9" w:rsidRPr="00A44220" w:rsidTr="0051139F">
        <w:trPr>
          <w:gridAfter w:val="2"/>
          <w:wAfter w:w="3968" w:type="dxa"/>
          <w:trHeight w:val="285"/>
        </w:trPr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B28B9" w:rsidRPr="007A0ACF" w:rsidRDefault="001B28B9" w:rsidP="00E87DF2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B28B9" w:rsidRPr="00A44220" w:rsidRDefault="001B28B9" w:rsidP="00A267AB">
            <w:pPr>
              <w:rPr>
                <w:sz w:val="18"/>
                <w:szCs w:val="18"/>
              </w:rPr>
            </w:pP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</w:p>
        </w:tc>
      </w:tr>
      <w:tr w:rsidR="001B28B9" w:rsidRPr="00A44220" w:rsidTr="00A267AB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2.1.HİS001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A267A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1B28B9" w:rsidRPr="00A44220" w:rsidTr="00A267AB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Kaslar hakkında genel bilgi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A267AB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2 </w:t>
            </w:r>
            <w:r w:rsidRPr="002B2403">
              <w:rPr>
                <w:sz w:val="18"/>
                <w:szCs w:val="18"/>
              </w:rPr>
              <w:t>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1B28B9" w:rsidRPr="00A44220" w:rsidTr="00A267AB">
        <w:trPr>
          <w:gridAfter w:val="2"/>
          <w:wAfter w:w="3968" w:type="dxa"/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mekanik özellikleri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2B2403" w:rsidRDefault="001B28B9" w:rsidP="00A267A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1B28B9" w:rsidRPr="00A44220" w:rsidTr="00A267AB">
        <w:trPr>
          <w:gridAfter w:val="2"/>
          <w:wAfter w:w="3968" w:type="dxa"/>
          <w:trHeight w:val="241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2.1.BYF002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Uyarılma-Kasılma </w:t>
            </w:r>
            <w:proofErr w:type="spellStart"/>
            <w:r w:rsidRPr="002B2403">
              <w:rPr>
                <w:sz w:val="18"/>
                <w:szCs w:val="18"/>
              </w:rPr>
              <w:t>çiftlenimi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2B2403" w:rsidRDefault="001B28B9" w:rsidP="00A267A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1B28B9" w:rsidRPr="00A44220" w:rsidTr="00A267AB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2.1.FİZ001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Aksiyon potansiyeli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2B2403" w:rsidRDefault="001B28B9" w:rsidP="00A267AB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spacing w:line="240" w:lineRule="atLeast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1B28B9" w:rsidRPr="00A44220" w:rsidTr="00A267AB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2B2403" w:rsidRDefault="001B28B9" w:rsidP="00A267AB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2.1.HİS002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B28B9" w:rsidRPr="002B2403" w:rsidRDefault="001B28B9" w:rsidP="00A267AB">
            <w:pPr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Kas-İskelet Sistemi Oluşumu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A267AB">
            <w:pPr>
              <w:jc w:val="center"/>
              <w:rPr>
                <w:color w:val="000000"/>
                <w:sz w:val="18"/>
                <w:szCs w:val="18"/>
              </w:rPr>
            </w:pPr>
            <w:r w:rsidRPr="002B2403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A267AB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EC6B9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2.1.ANT002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EC6B9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-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EC6B9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EC6B96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2.1.FİZ002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Sinir kas kavşağı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2B2403" w:rsidRDefault="001B28B9" w:rsidP="008F32E5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2.1.FİZ003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İskelet kasının yapısı ve özellikleri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2B2403" w:rsidRDefault="001B28B9" w:rsidP="008F32E5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2.1.FİZ004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İleti ve uyarım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2B2403" w:rsidRDefault="001B28B9" w:rsidP="008F32E5">
            <w:pPr>
              <w:jc w:val="center"/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 xml:space="preserve">1 saat 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8F32E5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  <w:bookmarkStart w:id="7" w:name="_GoBack"/>
        <w:bookmarkEnd w:id="7"/>
      </w:tr>
      <w:tr w:rsidR="001B28B9" w:rsidRPr="00A44220" w:rsidTr="00CC48D0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4B6617" w:rsidRDefault="001B28B9" w:rsidP="00CD30C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2.1.TBK002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B28B9" w:rsidRPr="004B6617" w:rsidRDefault="001B28B9" w:rsidP="00CD30CB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Metabolizmaya giriş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4B6617" w:rsidRDefault="001B28B9" w:rsidP="00CD30CB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4B6617" w:rsidRDefault="001B28B9" w:rsidP="00CD30C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1B28B9" w:rsidRPr="00A44220" w:rsidTr="00CC48D0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4B6617" w:rsidRDefault="001B28B9" w:rsidP="00CD30C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2.1.TBK003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B28B9" w:rsidRPr="004B6617" w:rsidRDefault="001B28B9" w:rsidP="00CD30CB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Karbonhidrat Metabolizmasına Giriş, Emilim-Sindirim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4B6617" w:rsidRDefault="001B28B9" w:rsidP="00CD30CB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4B6617" w:rsidRDefault="001B28B9" w:rsidP="00CD30C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1B28B9" w:rsidRPr="00A44220" w:rsidTr="00A267AB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Grup oluşturma ve laboratuvar düzenin kurulması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2B2403" w:rsidRDefault="001B28B9" w:rsidP="00A267AB">
            <w:pPr>
              <w:pStyle w:val="Default"/>
              <w:spacing w:line="240" w:lineRule="atLeas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</w:t>
            </w:r>
            <w:r w:rsidRPr="002B2403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2B2403" w:rsidRDefault="001B28B9" w:rsidP="00A267AB">
            <w:pPr>
              <w:pStyle w:val="Default"/>
              <w:spacing w:line="240" w:lineRule="atLeas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N. UNVER DOĞAN, Z. FAZLIOĞULLARI</w:t>
            </w:r>
            <w:r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2B2403" w:rsidRDefault="001B28B9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2B2403">
              <w:rPr>
                <w:color w:val="auto"/>
                <w:sz w:val="18"/>
                <w:szCs w:val="18"/>
              </w:rPr>
              <w:t>fasiyaları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2B2403" w:rsidRDefault="001B28B9" w:rsidP="00281C8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2B2403" w:rsidRDefault="001B28B9" w:rsidP="00281C87">
            <w:pPr>
              <w:pStyle w:val="Default"/>
              <w:rPr>
                <w:color w:val="auto"/>
                <w:sz w:val="18"/>
                <w:szCs w:val="18"/>
              </w:rPr>
            </w:pPr>
            <w:r w:rsidRPr="002B2403">
              <w:rPr>
                <w:color w:val="auto"/>
                <w:sz w:val="18"/>
                <w:szCs w:val="18"/>
              </w:rPr>
              <w:t>A. K. KARABULUT,  N. UNVER DOĞAN, Z. FAZLIOĞULLARI</w:t>
            </w:r>
            <w:r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DD4976" w:rsidRDefault="001B28B9" w:rsidP="00EC6B9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2.1.HİS501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B28B9" w:rsidRPr="00DD4976" w:rsidRDefault="001B28B9" w:rsidP="00EC6B96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Kas Dokusu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DD4976" w:rsidRDefault="001B28B9" w:rsidP="00EC6B96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DD4976" w:rsidRDefault="001B28B9" w:rsidP="00EC6B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D.DURSUNOĞLU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DD4976" w:rsidRDefault="001B28B9" w:rsidP="00281C87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2.1.FİZ501   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DD4976" w:rsidRDefault="001B28B9" w:rsidP="00281C87">
            <w:pPr>
              <w:spacing w:line="240" w:lineRule="atLeast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Laboratuvar kuralları ve güvenliği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28B9" w:rsidRPr="00DD4976" w:rsidRDefault="001B28B9" w:rsidP="00281C8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DD4976" w:rsidRDefault="001B28B9" w:rsidP="00281C87">
            <w:pPr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DD4976" w:rsidRDefault="001B28B9" w:rsidP="00281C87">
            <w:pPr>
              <w:spacing w:line="240" w:lineRule="atLeast"/>
              <w:jc w:val="center"/>
            </w:pPr>
            <w:r w:rsidRPr="00DD497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DD4976" w:rsidRDefault="001B28B9" w:rsidP="00281C87">
            <w:pPr>
              <w:rPr>
                <w:sz w:val="18"/>
                <w:szCs w:val="18"/>
              </w:rPr>
            </w:pPr>
          </w:p>
          <w:p w:rsidR="001B28B9" w:rsidRPr="00DD4976" w:rsidRDefault="001B28B9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2.1.HEK500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DD4976" w:rsidRDefault="001B28B9" w:rsidP="00281C87">
            <w:pPr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DD4976">
              <w:rPr>
                <w:sz w:val="18"/>
                <w:szCs w:val="18"/>
              </w:rPr>
              <w:t>İntramuskuler</w:t>
            </w:r>
            <w:proofErr w:type="spellEnd"/>
            <w:r w:rsidRPr="00DD4976">
              <w:rPr>
                <w:sz w:val="18"/>
                <w:szCs w:val="18"/>
              </w:rPr>
              <w:t xml:space="preserve"> ve </w:t>
            </w:r>
            <w:proofErr w:type="spellStart"/>
            <w:r w:rsidRPr="00DD4976">
              <w:rPr>
                <w:sz w:val="18"/>
                <w:szCs w:val="18"/>
              </w:rPr>
              <w:t>Subkutan</w:t>
            </w:r>
            <w:proofErr w:type="spellEnd"/>
            <w:r w:rsidRPr="00DD4976">
              <w:rPr>
                <w:sz w:val="18"/>
                <w:szCs w:val="18"/>
              </w:rPr>
              <w:t xml:space="preserve"> Enjeksiyon Yapma</w:t>
            </w:r>
          </w:p>
          <w:p w:rsidR="001B28B9" w:rsidRPr="00DD4976" w:rsidRDefault="001B28B9" w:rsidP="00281C87">
            <w:pPr>
              <w:rPr>
                <w:sz w:val="18"/>
                <w:szCs w:val="18"/>
              </w:rPr>
            </w:pPr>
            <w:proofErr w:type="spellStart"/>
            <w:r w:rsidRPr="00DD4976">
              <w:rPr>
                <w:sz w:val="18"/>
                <w:szCs w:val="18"/>
              </w:rPr>
              <w:t>Intravenözenjeksiyon</w:t>
            </w:r>
            <w:proofErr w:type="spellEnd"/>
            <w:r w:rsidRPr="00DD4976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DD4976" w:rsidRDefault="001B28B9" w:rsidP="00281C87">
            <w:pPr>
              <w:jc w:val="center"/>
              <w:rPr>
                <w:sz w:val="18"/>
                <w:szCs w:val="18"/>
              </w:rPr>
            </w:pPr>
            <w:r w:rsidRPr="00DD4976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DD4976" w:rsidRDefault="001B28B9" w:rsidP="00281C87">
            <w:pPr>
              <w:spacing w:line="240" w:lineRule="atLeast"/>
            </w:pP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A44220" w:rsidRDefault="001B28B9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A44220" w:rsidRDefault="001B28B9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915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A44220" w:rsidRDefault="001B28B9" w:rsidP="00281C87">
            <w:pPr>
              <w:spacing w:line="240" w:lineRule="atLeast"/>
              <w:jc w:val="center"/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1B28B9" w:rsidRPr="00A44220" w:rsidTr="002B2403">
        <w:trPr>
          <w:gridAfter w:val="2"/>
          <w:wAfter w:w="3968" w:type="dxa"/>
          <w:trHeight w:val="255"/>
        </w:trPr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8B9" w:rsidRPr="00A44220" w:rsidRDefault="001B28B9" w:rsidP="00281C87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28B9" w:rsidRPr="00A44220" w:rsidRDefault="001B28B9" w:rsidP="00281C87">
            <w:pPr>
              <w:rPr>
                <w:sz w:val="18"/>
                <w:szCs w:val="18"/>
              </w:rPr>
            </w:pPr>
          </w:p>
        </w:tc>
      </w:tr>
    </w:tbl>
    <w:p w:rsidR="00F46286" w:rsidRPr="00724E04" w:rsidRDefault="00F46286" w:rsidP="00F46286"/>
    <w:p w:rsidR="00F46286" w:rsidRDefault="00F46286" w:rsidP="00F46286">
      <w:r>
        <w:br w:type="page"/>
      </w:r>
    </w:p>
    <w:p w:rsidR="00F46286" w:rsidRPr="00A44220" w:rsidRDefault="00F46286" w:rsidP="00F46286"/>
    <w:tbl>
      <w:tblPr>
        <w:tblW w:w="10096" w:type="dxa"/>
        <w:tblInd w:w="-71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387"/>
        <w:gridCol w:w="2268"/>
        <w:gridCol w:w="89"/>
        <w:gridCol w:w="1187"/>
        <w:gridCol w:w="141"/>
        <w:gridCol w:w="212"/>
        <w:gridCol w:w="858"/>
        <w:gridCol w:w="1134"/>
        <w:gridCol w:w="1439"/>
      </w:tblGrid>
      <w:tr w:rsidR="00F46286" w:rsidRPr="00A44220" w:rsidTr="00062E7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1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A44220" w:rsidTr="00062E7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15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F75B9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A44220" w:rsidTr="00062E79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4D33C0" w:rsidP="003F183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26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813572" w:rsidP="003F183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17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3F183E" w:rsidP="003F183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20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A54D35" w:rsidP="0081357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39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A54D35" w:rsidP="0081357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 xml:space="preserve">1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C949EC" w:rsidRPr="00A44220" w:rsidTr="00A267AB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949EC" w:rsidRPr="00FC22E8" w:rsidRDefault="00C949EC" w:rsidP="00B63CB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A267AB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2.1.FİZ006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A267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A267AB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C949EC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439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B63CB9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2.1.HEK500</w:t>
            </w:r>
          </w:p>
          <w:p w:rsidR="00C949EC" w:rsidRPr="005C3F7F" w:rsidRDefault="00C949EC" w:rsidP="00B63CB9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2.1.KDT500</w:t>
            </w:r>
          </w:p>
          <w:p w:rsidR="00C949EC" w:rsidRPr="005C3F7F" w:rsidRDefault="00C949EC" w:rsidP="00B63CB9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2.1.TDT500</w:t>
            </w:r>
          </w:p>
        </w:tc>
      </w:tr>
      <w:tr w:rsidR="00C949EC" w:rsidRPr="00A44220" w:rsidTr="00A267A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949EC" w:rsidRPr="00FC22E8" w:rsidRDefault="00C949EC" w:rsidP="00B63CB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A267AB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2.1.FİZ006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C949EC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A26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2.1 </w:t>
            </w:r>
            <w:r w:rsidRPr="005C3F7F">
              <w:rPr>
                <w:sz w:val="18"/>
                <w:szCs w:val="18"/>
              </w:rPr>
              <w:t>TBK00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C949EC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43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C949EC" w:rsidRPr="005C3F7F" w:rsidRDefault="00C949EC" w:rsidP="00B63CB9">
            <w:pPr>
              <w:jc w:val="center"/>
              <w:rPr>
                <w:sz w:val="18"/>
                <w:szCs w:val="18"/>
              </w:rPr>
            </w:pPr>
          </w:p>
        </w:tc>
      </w:tr>
      <w:tr w:rsidR="00C949EC" w:rsidRPr="00A44220" w:rsidTr="00A267AB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C949EC" w:rsidRPr="00FC22E8" w:rsidRDefault="00C949EC" w:rsidP="00EA0F5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A267AB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C949EC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 BYF00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D01AA9" w:rsidRDefault="00C949EC" w:rsidP="00EA0F56">
            <w:pPr>
              <w:jc w:val="center"/>
              <w:rPr>
                <w:sz w:val="18"/>
                <w:szCs w:val="18"/>
              </w:rPr>
            </w:pPr>
            <w:r w:rsidRPr="00D8461E">
              <w:rPr>
                <w:sz w:val="18"/>
                <w:szCs w:val="18"/>
              </w:rPr>
              <w:t>2.1.TBK006</w:t>
            </w:r>
          </w:p>
        </w:tc>
        <w:tc>
          <w:tcPr>
            <w:tcW w:w="143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</w:p>
        </w:tc>
      </w:tr>
      <w:tr w:rsidR="00C949EC" w:rsidRPr="00A44220" w:rsidTr="00A267AB">
        <w:trPr>
          <w:trHeight w:val="279"/>
        </w:trPr>
        <w:tc>
          <w:tcPr>
            <w:tcW w:w="1381" w:type="dxa"/>
            <w:tcBorders>
              <w:top w:val="single" w:sz="8" w:space="0" w:color="FFFFFF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C949EC" w:rsidRPr="00FC22E8" w:rsidRDefault="00C949EC" w:rsidP="00EA0F5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  <w:p w:rsidR="00C949EC" w:rsidRPr="00FC22E8" w:rsidRDefault="00C949EC" w:rsidP="00EA0F56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8" w:space="0" w:color="FFFFFF"/>
              <w:left w:val="single" w:sz="4" w:space="0" w:color="FFFFFF" w:themeColor="background1"/>
              <w:bottom w:val="single" w:sz="6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A267AB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2.1.ANT003</w:t>
            </w:r>
          </w:p>
        </w:tc>
        <w:tc>
          <w:tcPr>
            <w:tcW w:w="2268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C949EC" w:rsidRPr="005C3F7F" w:rsidRDefault="00C949EC" w:rsidP="00C949EC">
            <w:pPr>
              <w:jc w:val="center"/>
              <w:rPr>
                <w:b/>
              </w:rPr>
            </w:pPr>
            <w:r w:rsidRPr="005C3F7F">
              <w:rPr>
                <w:sz w:val="18"/>
                <w:szCs w:val="18"/>
              </w:rPr>
              <w:t>2.1.BYF00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C949EC" w:rsidRPr="00060E88" w:rsidRDefault="00C949EC" w:rsidP="00EA0F56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2.1.TBK006</w:t>
            </w:r>
          </w:p>
        </w:tc>
        <w:tc>
          <w:tcPr>
            <w:tcW w:w="1439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</w:p>
        </w:tc>
      </w:tr>
      <w:tr w:rsidR="00EA0F56" w:rsidRPr="00A44220" w:rsidTr="00062E79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EA0F56" w:rsidRDefault="00EA0F56" w:rsidP="00EA0F5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715" w:type="dxa"/>
            <w:gridSpan w:val="9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0F56" w:rsidRPr="005C3F7F" w:rsidRDefault="00EA0F56" w:rsidP="00EA0F56">
            <w:pPr>
              <w:rPr>
                <w:sz w:val="12"/>
                <w:szCs w:val="12"/>
              </w:rPr>
            </w:pPr>
            <w:r w:rsidRPr="005C3F7F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949EC" w:rsidRPr="00A44220" w:rsidTr="00062E79">
        <w:trPr>
          <w:trHeight w:val="19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C949EC" w:rsidRDefault="00C949EC" w:rsidP="00EA0F5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A267AB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 xml:space="preserve">2.1. </w:t>
            </w:r>
            <w:r>
              <w:rPr>
                <w:sz w:val="18"/>
                <w:szCs w:val="18"/>
              </w:rPr>
              <w:t>TBK</w:t>
            </w:r>
            <w:r w:rsidRPr="005C3F7F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EA0F5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4"/>
                <w:szCs w:val="28"/>
              </w:rPr>
              <w:t>2.1.ANT502A</w:t>
            </w:r>
          </w:p>
          <w:p w:rsidR="00C949EC" w:rsidRPr="00D01AA9" w:rsidRDefault="00C949EC" w:rsidP="00EA0F56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4"/>
                <w:szCs w:val="28"/>
              </w:rPr>
              <w:t>2.1.ANT502 A</w:t>
            </w:r>
          </w:p>
          <w:p w:rsidR="00C949EC" w:rsidRPr="00D01AA9" w:rsidRDefault="00C949EC" w:rsidP="00EA0F56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 B</w:t>
            </w:r>
          </w:p>
          <w:p w:rsidR="00C949EC" w:rsidRPr="00D01AA9" w:rsidRDefault="00C949EC" w:rsidP="00EA0F56">
            <w:pPr>
              <w:jc w:val="center"/>
              <w:rPr>
                <w:sz w:val="14"/>
                <w:szCs w:val="28"/>
              </w:rPr>
            </w:pPr>
            <w:r w:rsidRPr="00D01AA9">
              <w:rPr>
                <w:sz w:val="14"/>
                <w:szCs w:val="28"/>
              </w:rPr>
              <w:t>2.1.ANT502 B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2.1.FİZ007</w:t>
            </w:r>
          </w:p>
        </w:tc>
        <w:tc>
          <w:tcPr>
            <w:tcW w:w="1211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4"/>
                <w:szCs w:val="28"/>
              </w:rPr>
            </w:pPr>
            <w:r w:rsidRPr="005C3F7F">
              <w:rPr>
                <w:sz w:val="14"/>
                <w:szCs w:val="28"/>
              </w:rPr>
              <w:t>2.1.ANT503 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4"/>
                <w:szCs w:val="28"/>
              </w:rPr>
            </w:pPr>
            <w:r w:rsidRPr="005C3F7F">
              <w:rPr>
                <w:sz w:val="14"/>
                <w:szCs w:val="28"/>
              </w:rPr>
              <w:t>2.1.FİZ502 A</w:t>
            </w: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896815" w:rsidRDefault="00C949EC" w:rsidP="00EA0F5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C949EC" w:rsidRPr="00A44220" w:rsidTr="00062E79">
        <w:trPr>
          <w:trHeight w:val="25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C949EC" w:rsidRDefault="00C949EC" w:rsidP="00EA0F5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A267AB">
            <w:pPr>
              <w:jc w:val="center"/>
              <w:rPr>
                <w:b/>
              </w:rPr>
            </w:pPr>
            <w:r w:rsidRPr="005C3F7F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EA0F56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2.1.FİZ007</w:t>
            </w:r>
          </w:p>
        </w:tc>
        <w:tc>
          <w:tcPr>
            <w:tcW w:w="121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4"/>
                <w:szCs w:val="28"/>
              </w:rPr>
              <w:t>2.1.ANT503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4"/>
                <w:szCs w:val="28"/>
              </w:rPr>
            </w:pPr>
            <w:r w:rsidRPr="005C3F7F">
              <w:rPr>
                <w:sz w:val="14"/>
                <w:szCs w:val="28"/>
              </w:rPr>
              <w:t>2.1.FİZ502 A</w:t>
            </w: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896815" w:rsidRDefault="00C949EC" w:rsidP="00EA0F56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C949EC" w:rsidRPr="00A44220" w:rsidTr="00A267AB">
        <w:trPr>
          <w:trHeight w:val="27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C949EC" w:rsidRDefault="00C949EC" w:rsidP="00EA0F5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2.1.ANT004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EA0F56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949EC" w:rsidRPr="00060E88" w:rsidRDefault="00C949EC" w:rsidP="00C949EC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11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4"/>
                <w:szCs w:val="28"/>
              </w:rPr>
            </w:pPr>
            <w:r w:rsidRPr="005C3F7F">
              <w:rPr>
                <w:sz w:val="14"/>
                <w:szCs w:val="28"/>
              </w:rPr>
              <w:t>2.1.FİZ502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4"/>
                <w:szCs w:val="28"/>
              </w:rPr>
            </w:pPr>
            <w:r w:rsidRPr="005C3F7F">
              <w:rPr>
                <w:sz w:val="14"/>
                <w:szCs w:val="28"/>
              </w:rPr>
              <w:t>2.1.ANT503 A</w:t>
            </w: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896815" w:rsidRDefault="00C949EC" w:rsidP="00FC7C2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C949EC" w:rsidRPr="00A44220" w:rsidTr="00A267AB">
        <w:trPr>
          <w:trHeight w:val="262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C949EC" w:rsidRDefault="00C949EC" w:rsidP="00EA0F5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C949EC" w:rsidRPr="005C3F7F" w:rsidRDefault="00C949EC" w:rsidP="00EA0F56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2.1.ANT004</w:t>
            </w:r>
          </w:p>
        </w:tc>
        <w:tc>
          <w:tcPr>
            <w:tcW w:w="2268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D01AA9" w:rsidRDefault="00C949EC" w:rsidP="00EA0F56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949EC" w:rsidRPr="00060E88" w:rsidRDefault="00C949EC" w:rsidP="00C949EC">
            <w:pPr>
              <w:jc w:val="center"/>
              <w:rPr>
                <w:sz w:val="18"/>
                <w:szCs w:val="18"/>
              </w:rPr>
            </w:pPr>
            <w:r w:rsidRPr="00060E88">
              <w:rPr>
                <w:sz w:val="18"/>
                <w:szCs w:val="18"/>
              </w:rPr>
              <w:t>2.1.ANT00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11" w:type="dxa"/>
            <w:gridSpan w:val="3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4"/>
                <w:szCs w:val="28"/>
              </w:rPr>
            </w:pPr>
            <w:r w:rsidRPr="005C3F7F">
              <w:rPr>
                <w:sz w:val="14"/>
                <w:szCs w:val="28"/>
              </w:rPr>
              <w:t>2.1.FİZ502 B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5C3F7F" w:rsidRDefault="00C949EC" w:rsidP="00EA0F56">
            <w:pPr>
              <w:jc w:val="center"/>
              <w:rPr>
                <w:sz w:val="14"/>
                <w:szCs w:val="28"/>
              </w:rPr>
            </w:pPr>
            <w:r w:rsidRPr="005C3F7F">
              <w:rPr>
                <w:sz w:val="14"/>
                <w:szCs w:val="28"/>
              </w:rPr>
              <w:t>2.1.ANT503 A</w:t>
            </w:r>
          </w:p>
        </w:tc>
        <w:tc>
          <w:tcPr>
            <w:tcW w:w="14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949EC" w:rsidRPr="00896815" w:rsidRDefault="00C949EC" w:rsidP="00FC7C23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2.1.TBK501A</w:t>
            </w:r>
          </w:p>
        </w:tc>
      </w:tr>
      <w:tr w:rsidR="00C949EC" w:rsidRPr="00A44220" w:rsidTr="00062E79">
        <w:trPr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9EC" w:rsidRPr="00503C8F" w:rsidRDefault="00C949EC" w:rsidP="00EA0F56">
            <w:pPr>
              <w:rPr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9EC" w:rsidRPr="00503C8F" w:rsidRDefault="00C949EC" w:rsidP="00EA0F5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9EC" w:rsidRPr="00A44220" w:rsidRDefault="00C949EC" w:rsidP="00EA0F5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9EC" w:rsidRPr="00A44220" w:rsidRDefault="00C949EC" w:rsidP="00EA0F56">
            <w:pPr>
              <w:rPr>
                <w:sz w:val="18"/>
                <w:szCs w:val="18"/>
              </w:rPr>
            </w:pPr>
          </w:p>
        </w:tc>
        <w:tc>
          <w:tcPr>
            <w:tcW w:w="23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9EC" w:rsidRPr="00A44220" w:rsidRDefault="00C949EC" w:rsidP="00EA0F56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949EC" w:rsidRPr="00A44220" w:rsidRDefault="00C949EC" w:rsidP="00EA0F56">
            <w:pPr>
              <w:rPr>
                <w:sz w:val="18"/>
                <w:szCs w:val="18"/>
              </w:rPr>
            </w:pP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2.1.FİZ006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kasında </w:t>
            </w:r>
            <w:proofErr w:type="spellStart"/>
            <w:r w:rsidRPr="004B6617">
              <w:rPr>
                <w:sz w:val="18"/>
                <w:szCs w:val="18"/>
              </w:rPr>
              <w:t>fonk</w:t>
            </w:r>
            <w:proofErr w:type="spellEnd"/>
            <w:r w:rsidRPr="004B6617">
              <w:rPr>
                <w:sz w:val="18"/>
                <w:szCs w:val="18"/>
              </w:rPr>
              <w:t xml:space="preserve">. </w:t>
            </w:r>
            <w:proofErr w:type="gramStart"/>
            <w:r w:rsidRPr="004B6617">
              <w:rPr>
                <w:sz w:val="18"/>
                <w:szCs w:val="18"/>
              </w:rPr>
              <w:t>bozuklukları</w:t>
            </w:r>
            <w:proofErr w:type="gramEnd"/>
            <w:r w:rsidRPr="004B6617">
              <w:rPr>
                <w:sz w:val="18"/>
                <w:szCs w:val="18"/>
              </w:rPr>
              <w:t xml:space="preserve">, </w:t>
            </w:r>
            <w:proofErr w:type="spellStart"/>
            <w:r w:rsidRPr="004B6617">
              <w:rPr>
                <w:sz w:val="18"/>
                <w:szCs w:val="18"/>
              </w:rPr>
              <w:t>hipertrofi</w:t>
            </w:r>
            <w:proofErr w:type="spellEnd"/>
            <w:r w:rsidRPr="004B6617">
              <w:rPr>
                <w:sz w:val="18"/>
                <w:szCs w:val="18"/>
              </w:rPr>
              <w:t xml:space="preserve"> ve </w:t>
            </w:r>
            <w:proofErr w:type="spellStart"/>
            <w:r w:rsidRPr="004B6617">
              <w:rPr>
                <w:sz w:val="18"/>
                <w:szCs w:val="18"/>
              </w:rPr>
              <w:t>atrofi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N.OKUDAN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2.1.ANT003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Sırt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2.1.TBK004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4B6617">
              <w:rPr>
                <w:color w:val="auto"/>
                <w:sz w:val="18"/>
                <w:szCs w:val="18"/>
              </w:rPr>
              <w:t>Glikoliz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ve Diğer </w:t>
            </w:r>
            <w:proofErr w:type="spellStart"/>
            <w:r w:rsidRPr="004B6617">
              <w:rPr>
                <w:color w:val="auto"/>
                <w:sz w:val="18"/>
                <w:szCs w:val="18"/>
              </w:rPr>
              <w:t>Monosakkarit</w:t>
            </w:r>
            <w:proofErr w:type="spellEnd"/>
            <w:r w:rsidRPr="004B6617">
              <w:rPr>
                <w:color w:val="auto"/>
                <w:sz w:val="18"/>
                <w:szCs w:val="18"/>
              </w:rPr>
              <w:t xml:space="preserve"> Metabolizması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Göğüs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 xml:space="preserve">2 </w:t>
            </w:r>
            <w:r w:rsidRPr="004B6617">
              <w:rPr>
                <w:sz w:val="18"/>
                <w:szCs w:val="18"/>
              </w:rPr>
              <w:t>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4F08B3" w:rsidRPr="00A44220" w:rsidTr="00062E7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503C8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2.1.BYF003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503C8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İskelet kasında ısı üretimi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8B3" w:rsidRPr="004B6617" w:rsidRDefault="004F08B3" w:rsidP="00503C8F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503C8F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2.1.ANT005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4</w:t>
            </w:r>
            <w:r w:rsidRPr="004B6617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2.1.TBK005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proofErr w:type="spellStart"/>
            <w:r w:rsidRPr="004B6617">
              <w:rPr>
                <w:sz w:val="18"/>
                <w:szCs w:val="18"/>
              </w:rPr>
              <w:t>Krebs</w:t>
            </w:r>
            <w:proofErr w:type="spellEnd"/>
            <w:r w:rsidRPr="004B6617">
              <w:rPr>
                <w:sz w:val="18"/>
                <w:szCs w:val="18"/>
              </w:rPr>
              <w:t xml:space="preserve"> Devri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B.ÖZTÜRK</w:t>
            </w:r>
          </w:p>
        </w:tc>
      </w:tr>
      <w:tr w:rsidR="004F08B3" w:rsidRPr="00A44220" w:rsidTr="00062E7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503C8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2.1.BYF004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503C8F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İskelet kası </w:t>
            </w:r>
            <w:proofErr w:type="spellStart"/>
            <w:r w:rsidRPr="004B6617">
              <w:rPr>
                <w:sz w:val="18"/>
                <w:szCs w:val="18"/>
              </w:rPr>
              <w:t>enerjetiği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8B3" w:rsidRPr="004B6617" w:rsidRDefault="004F08B3" w:rsidP="00503C8F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503C8F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2.1.BYF005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 xml:space="preserve">Çapraz köprü dinamiği ve </w:t>
            </w:r>
            <w:proofErr w:type="spellStart"/>
            <w:r w:rsidRPr="004B6617">
              <w:rPr>
                <w:sz w:val="18"/>
                <w:szCs w:val="18"/>
              </w:rPr>
              <w:t>Hill</w:t>
            </w:r>
            <w:proofErr w:type="spellEnd"/>
            <w:r w:rsidRPr="004B6617">
              <w:rPr>
                <w:sz w:val="18"/>
                <w:szCs w:val="18"/>
              </w:rPr>
              <w:t xml:space="preserve"> denklemi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8B3" w:rsidRPr="004B6617" w:rsidRDefault="004F08B3" w:rsidP="00A267AB">
            <w:pPr>
              <w:jc w:val="center"/>
              <w:rPr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1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rPr>
                <w:sz w:val="18"/>
                <w:szCs w:val="18"/>
              </w:rPr>
            </w:pPr>
            <w:r w:rsidRPr="002B2403">
              <w:rPr>
                <w:sz w:val="18"/>
                <w:szCs w:val="18"/>
              </w:rPr>
              <w:t>N.OKUDAN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 xml:space="preserve">2.1.FİZ007  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4B6617" w:rsidRDefault="004F08B3" w:rsidP="00A267AB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Kaslarda enerji metabolizması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8B3" w:rsidRPr="004B6617" w:rsidRDefault="004F08B3" w:rsidP="00A267AB">
            <w:pPr>
              <w:jc w:val="center"/>
              <w:rPr>
                <w:color w:val="000000"/>
                <w:sz w:val="18"/>
                <w:szCs w:val="18"/>
              </w:rPr>
            </w:pPr>
            <w:r w:rsidRPr="004B6617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rPr>
                <w:color w:val="000000"/>
                <w:sz w:val="18"/>
                <w:szCs w:val="18"/>
              </w:rPr>
            </w:pPr>
            <w:r w:rsidRPr="004B6617">
              <w:rPr>
                <w:sz w:val="18"/>
                <w:szCs w:val="18"/>
              </w:rPr>
              <w:t>N.OKUDAN</w:t>
            </w:r>
          </w:p>
        </w:tc>
      </w:tr>
      <w:tr w:rsidR="004F08B3" w:rsidRPr="00451C6E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FC7C23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>2.1.ANT006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FC7C23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FC7C23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FC7C23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FC7C23" w:rsidRDefault="004F08B3" w:rsidP="00A267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FC7C23">
              <w:rPr>
                <w:color w:val="auto"/>
                <w:sz w:val="18"/>
                <w:szCs w:val="18"/>
              </w:rPr>
              <w:t xml:space="preserve">2 </w:t>
            </w:r>
            <w:r w:rsidRPr="00FC7C23">
              <w:rPr>
                <w:sz w:val="18"/>
                <w:szCs w:val="18"/>
              </w:rPr>
              <w:t>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FC7C23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4F08B3" w:rsidRPr="00451C6E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4B6617" w:rsidRDefault="004F08B3" w:rsidP="00503C8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2.1.TBK006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503C8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Solunum Zinciri ve Diğer </w:t>
            </w:r>
            <w:proofErr w:type="spellStart"/>
            <w:r>
              <w:rPr>
                <w:color w:val="auto"/>
                <w:sz w:val="18"/>
                <w:szCs w:val="18"/>
              </w:rPr>
              <w:t>ElektronTransport</w:t>
            </w:r>
            <w:proofErr w:type="spellEnd"/>
            <w:r>
              <w:rPr>
                <w:color w:val="auto"/>
                <w:sz w:val="18"/>
                <w:szCs w:val="18"/>
              </w:rPr>
              <w:t xml:space="preserve"> Sistemleri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4B6617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4B6617">
              <w:rPr>
                <w:color w:val="auto"/>
                <w:sz w:val="18"/>
                <w:szCs w:val="18"/>
              </w:rPr>
              <w:t>B.ÖZTÜRK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3646B8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2.1.ANT502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3646B8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Baş boyun kasları ve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fasyaları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3646B8" w:rsidRDefault="004F08B3" w:rsidP="00A267AB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A267A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 xml:space="preserve"> N. UNVER DOĞAN, Z. FAZLIOĞULLARI</w:t>
            </w:r>
            <w:r w:rsidR="00BE4D9D"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4F08B3" w:rsidRPr="00A44220" w:rsidTr="00062E7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3646B8" w:rsidRDefault="004F08B3" w:rsidP="00503C8F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2.1.ANT503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pStyle w:val="Default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Gövde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</w:t>
            </w:r>
            <w:r w:rsidRPr="003646B8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3646B8">
              <w:rPr>
                <w:color w:val="auto"/>
                <w:sz w:val="18"/>
                <w:szCs w:val="18"/>
              </w:rPr>
              <w:t>N. UNVER DOĞAN, Z. FAZLIOĞULLARI</w:t>
            </w:r>
            <w:r w:rsidR="00BE4D9D"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4F08B3" w:rsidRPr="00A44220" w:rsidTr="00062E79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2.1.FİZ502   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Kan alma teknikleri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8B3" w:rsidRPr="003646B8" w:rsidRDefault="004F08B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3646B8" w:rsidRDefault="00405E0F" w:rsidP="00503C8F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4F08B3" w:rsidRPr="00A44220" w:rsidTr="00A267AB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896815" w:rsidRDefault="004F08B3" w:rsidP="00503C8F">
            <w:pPr>
              <w:rPr>
                <w:sz w:val="18"/>
                <w:szCs w:val="18"/>
              </w:rPr>
            </w:pPr>
          </w:p>
          <w:p w:rsidR="004F08B3" w:rsidRPr="00896815" w:rsidRDefault="004F08B3" w:rsidP="00503C8F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896815" w:rsidRDefault="004F08B3" w:rsidP="00503C8F">
            <w:pPr>
              <w:rPr>
                <w:sz w:val="18"/>
                <w:szCs w:val="18"/>
              </w:rPr>
            </w:pPr>
          </w:p>
          <w:p w:rsidR="004F08B3" w:rsidRPr="00896815" w:rsidRDefault="004F08B3" w:rsidP="00503C8F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 xml:space="preserve">Anaerobik </w:t>
            </w:r>
            <w:proofErr w:type="spellStart"/>
            <w:r w:rsidRPr="00896815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896815" w:rsidRDefault="004F08B3" w:rsidP="00503C8F">
            <w:pPr>
              <w:jc w:val="center"/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4 saat</w:t>
            </w:r>
          </w:p>
        </w:tc>
        <w:tc>
          <w:tcPr>
            <w:tcW w:w="3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896815" w:rsidRDefault="004F08B3" w:rsidP="00503C8F">
            <w:pPr>
              <w:rPr>
                <w:sz w:val="18"/>
                <w:szCs w:val="18"/>
              </w:rPr>
            </w:pPr>
            <w:r w:rsidRPr="00896815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4F08B3" w:rsidRPr="00A44220" w:rsidTr="00062E79">
        <w:trPr>
          <w:trHeight w:val="255"/>
        </w:trPr>
        <w:tc>
          <w:tcPr>
            <w:tcW w:w="1009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4F08B3" w:rsidRPr="00A44220" w:rsidTr="00062E7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</w:p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2.1.HEK500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3646B8">
              <w:rPr>
                <w:sz w:val="18"/>
                <w:szCs w:val="18"/>
              </w:rPr>
              <w:t>İntramuskuler</w:t>
            </w:r>
            <w:proofErr w:type="spellEnd"/>
            <w:r w:rsidRPr="003646B8">
              <w:rPr>
                <w:sz w:val="18"/>
                <w:szCs w:val="18"/>
              </w:rPr>
              <w:t xml:space="preserve"> ve </w:t>
            </w:r>
            <w:proofErr w:type="spellStart"/>
            <w:r w:rsidRPr="003646B8">
              <w:rPr>
                <w:sz w:val="18"/>
                <w:szCs w:val="18"/>
              </w:rPr>
              <w:t>Subkutan</w:t>
            </w:r>
            <w:proofErr w:type="spellEnd"/>
            <w:r w:rsidRPr="003646B8">
              <w:rPr>
                <w:sz w:val="18"/>
                <w:szCs w:val="18"/>
              </w:rPr>
              <w:t xml:space="preserve"> Enjeksiyon Yapma</w:t>
            </w:r>
          </w:p>
          <w:p w:rsidR="004F08B3" w:rsidRPr="003646B8" w:rsidRDefault="004F08B3" w:rsidP="00503C8F">
            <w:pPr>
              <w:rPr>
                <w:sz w:val="18"/>
                <w:szCs w:val="18"/>
              </w:rPr>
            </w:pPr>
            <w:proofErr w:type="spellStart"/>
            <w:r w:rsidRPr="003646B8">
              <w:rPr>
                <w:sz w:val="18"/>
                <w:szCs w:val="18"/>
              </w:rPr>
              <w:t>Intravenözenjeksiyon</w:t>
            </w:r>
            <w:proofErr w:type="spellEnd"/>
            <w:r w:rsidRPr="003646B8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</w:p>
        </w:tc>
      </w:tr>
      <w:tr w:rsidR="004F08B3" w:rsidRPr="00A44220" w:rsidTr="00062E79">
        <w:trPr>
          <w:trHeight w:val="255"/>
        </w:trPr>
        <w:tc>
          <w:tcPr>
            <w:tcW w:w="1009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4F08B3" w:rsidRPr="00A44220" w:rsidTr="00062E7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2.1.KDT500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4F08B3" w:rsidRPr="00A44220" w:rsidTr="00062E79">
        <w:trPr>
          <w:trHeight w:val="255"/>
        </w:trPr>
        <w:tc>
          <w:tcPr>
            <w:tcW w:w="1009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4F08B3" w:rsidRPr="00A44220" w:rsidTr="00062E79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2.1.TDT500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4 saat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F08B3" w:rsidRPr="003646B8" w:rsidRDefault="004F08B3" w:rsidP="00503C8F">
            <w:pPr>
              <w:rPr>
                <w:sz w:val="18"/>
                <w:szCs w:val="18"/>
              </w:rPr>
            </w:pPr>
          </w:p>
        </w:tc>
      </w:tr>
    </w:tbl>
    <w:p w:rsidR="001D2E46" w:rsidRDefault="001D2E46" w:rsidP="00F46286"/>
    <w:p w:rsidR="00F46286" w:rsidRDefault="00F46286" w:rsidP="00F46286">
      <w:r>
        <w:br w:type="page"/>
      </w:r>
    </w:p>
    <w:p w:rsidR="001D2E46" w:rsidRDefault="001D2E46" w:rsidP="00F46286"/>
    <w:tbl>
      <w:tblPr>
        <w:tblpPr w:leftFromText="141" w:rightFromText="141" w:vertAnchor="text" w:horzAnchor="margin" w:tblpXSpec="center" w:tblpY="-764"/>
        <w:tblW w:w="1093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039"/>
        <w:gridCol w:w="911"/>
        <w:gridCol w:w="1275"/>
        <w:gridCol w:w="519"/>
        <w:gridCol w:w="48"/>
        <w:gridCol w:w="82"/>
        <w:gridCol w:w="1194"/>
        <w:gridCol w:w="216"/>
        <w:gridCol w:w="776"/>
        <w:gridCol w:w="851"/>
        <w:gridCol w:w="992"/>
        <w:gridCol w:w="851"/>
        <w:gridCol w:w="731"/>
        <w:gridCol w:w="43"/>
        <w:gridCol w:w="22"/>
      </w:tblGrid>
      <w:tr w:rsidR="00C913C1" w:rsidRPr="00A44220" w:rsidTr="00517750">
        <w:trPr>
          <w:gridAfter w:val="3"/>
          <w:wAfter w:w="796" w:type="dxa"/>
          <w:trHeight w:val="255"/>
        </w:trPr>
        <w:tc>
          <w:tcPr>
            <w:tcW w:w="1381" w:type="dxa"/>
            <w:shd w:val="clear" w:color="auto" w:fill="auto"/>
            <w:noWrap/>
          </w:tcPr>
          <w:p w:rsidR="00C913C1" w:rsidRDefault="00C913C1" w:rsidP="00517750"/>
          <w:p w:rsidR="001D2E46" w:rsidRPr="00A44220" w:rsidRDefault="001D2E46" w:rsidP="00517750"/>
        </w:tc>
        <w:tc>
          <w:tcPr>
            <w:tcW w:w="3874" w:type="dxa"/>
            <w:gridSpan w:val="6"/>
            <w:shd w:val="clear" w:color="auto" w:fill="auto"/>
            <w:noWrap/>
            <w:vAlign w:val="bottom"/>
          </w:tcPr>
          <w:p w:rsidR="00C913C1" w:rsidRPr="00A44220" w:rsidRDefault="00C913C1" w:rsidP="00517750">
            <w:pPr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shd w:val="clear" w:color="auto" w:fill="auto"/>
            <w:noWrap/>
            <w:vAlign w:val="center"/>
          </w:tcPr>
          <w:p w:rsidR="00C913C1" w:rsidRPr="00A44220" w:rsidRDefault="00C913C1" w:rsidP="00517750"/>
        </w:tc>
        <w:tc>
          <w:tcPr>
            <w:tcW w:w="3470" w:type="dxa"/>
            <w:gridSpan w:val="4"/>
            <w:shd w:val="clear" w:color="auto" w:fill="auto"/>
            <w:noWrap/>
            <w:vAlign w:val="center"/>
          </w:tcPr>
          <w:p w:rsidR="00C913C1" w:rsidRPr="00A44220" w:rsidRDefault="00C913C1" w:rsidP="00517750"/>
        </w:tc>
      </w:tr>
      <w:tr w:rsidR="00C913C1" w:rsidRPr="00A44220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54" w:type="dxa"/>
            <w:gridSpan w:val="12"/>
            <w:tcBorders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C913C1" w:rsidRPr="00A44220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754" w:type="dxa"/>
            <w:gridSpan w:val="1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FF75B9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C913C1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913C1" w:rsidRPr="00A44220" w:rsidTr="00517750">
        <w:trPr>
          <w:gridAfter w:val="3"/>
          <w:wAfter w:w="796" w:type="dxa"/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913C1" w:rsidRPr="00A44220" w:rsidRDefault="00C913C1" w:rsidP="0051775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950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C913C1" w:rsidRPr="00A44220" w:rsidRDefault="00C913C1" w:rsidP="00042D8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2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C913C1" w:rsidP="00042D89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1D2E46" w:rsidP="00042D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C913C1" w:rsidRPr="00A44220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3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1D2E46" w:rsidP="00042D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913C1" w:rsidRPr="00A44220" w:rsidRDefault="00813572" w:rsidP="00042D89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1D2E46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33423A" w:rsidRPr="00A44220" w:rsidTr="00A267AB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33423A" w:rsidRPr="00FC22E8" w:rsidRDefault="0033423A" w:rsidP="003342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3423A" w:rsidRPr="00D01AA9" w:rsidRDefault="0033423A" w:rsidP="0033423A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3423A" w:rsidRPr="00D01AA9" w:rsidRDefault="0033423A" w:rsidP="0033423A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3D7CEC" w:rsidRDefault="0033423A" w:rsidP="0033423A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3D7CEC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2.1.TBK009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896815" w:rsidRDefault="0033423A" w:rsidP="0033423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</w:p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</w:tr>
      <w:tr w:rsidR="0033423A" w:rsidRPr="00A44220" w:rsidTr="003A1C2D">
        <w:trPr>
          <w:gridAfter w:val="3"/>
          <w:wAfter w:w="796" w:type="dxa"/>
          <w:trHeight w:val="32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33423A" w:rsidRPr="00FC22E8" w:rsidRDefault="0033423A" w:rsidP="003342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3423A" w:rsidRPr="00D01AA9" w:rsidRDefault="0033423A" w:rsidP="0033423A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842" w:type="dxa"/>
            <w:gridSpan w:val="3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3423A" w:rsidRPr="00D01AA9" w:rsidRDefault="0033423A" w:rsidP="0033423A">
            <w:pPr>
              <w:jc w:val="center"/>
            </w:pPr>
            <w:r w:rsidRPr="00D01AA9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3D7CEC" w:rsidRDefault="0033423A" w:rsidP="0033423A">
            <w:pPr>
              <w:autoSpaceDE w:val="0"/>
              <w:autoSpaceDN w:val="0"/>
              <w:adjustRightInd w:val="0"/>
              <w:jc w:val="center"/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</w:pPr>
            <w:r w:rsidRPr="003D7CEC">
              <w:rPr>
                <w:rFonts w:ascii="Times New Roman TUR" w:eastAsiaTheme="minorHAnsi" w:hAnsi="Times New Roman TUR" w:cs="Times New Roman TUR"/>
                <w:sz w:val="18"/>
                <w:szCs w:val="18"/>
                <w:lang w:eastAsia="en-US"/>
              </w:rPr>
              <w:t>2.1.TBK009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896815" w:rsidRDefault="0033423A" w:rsidP="0033423A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</w:p>
        </w:tc>
      </w:tr>
      <w:tr w:rsidR="003A1C2D" w:rsidRPr="00A44220" w:rsidTr="003A1C2D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A1C2D" w:rsidRPr="00FC22E8" w:rsidRDefault="003A1C2D" w:rsidP="003A1C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842" w:type="dxa"/>
            <w:gridSpan w:val="3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A1C2D" w:rsidRPr="00D01AA9" w:rsidRDefault="003A1C2D" w:rsidP="003A1C2D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</w:p>
        </w:tc>
      </w:tr>
      <w:tr w:rsidR="003A1C2D" w:rsidRPr="00A44220" w:rsidTr="003A1C2D">
        <w:trPr>
          <w:gridAfter w:val="3"/>
          <w:wAfter w:w="796" w:type="dxa"/>
          <w:trHeight w:val="193"/>
        </w:trPr>
        <w:tc>
          <w:tcPr>
            <w:tcW w:w="138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</w:tcPr>
          <w:p w:rsidR="003A1C2D" w:rsidRPr="00FC22E8" w:rsidRDefault="003A1C2D" w:rsidP="003A1C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  <w:p w:rsidR="003A1C2D" w:rsidRPr="00FC22E8" w:rsidRDefault="003A1C2D" w:rsidP="003A1C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2.1.TBK007</w:t>
            </w:r>
          </w:p>
        </w:tc>
        <w:tc>
          <w:tcPr>
            <w:tcW w:w="1842" w:type="dxa"/>
            <w:gridSpan w:val="3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A1C2D" w:rsidRPr="00D01AA9" w:rsidRDefault="003A1C2D" w:rsidP="003A1C2D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2.1.FİZ008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A1C2D" w:rsidRPr="00896815" w:rsidRDefault="003A1C2D" w:rsidP="003A1C2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2.1.TBK501B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</w:p>
        </w:tc>
      </w:tr>
      <w:tr w:rsidR="003A1C2D" w:rsidRPr="00A44220" w:rsidTr="00517750">
        <w:trPr>
          <w:gridAfter w:val="3"/>
          <w:wAfter w:w="796" w:type="dxa"/>
          <w:trHeight w:val="215"/>
        </w:trPr>
        <w:tc>
          <w:tcPr>
            <w:tcW w:w="1381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A1C2D" w:rsidRPr="00A44220" w:rsidRDefault="003A1C2D" w:rsidP="003A1C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1C2D" w:rsidRPr="00517750" w:rsidRDefault="003A1C2D" w:rsidP="003A1C2D">
            <w:pPr>
              <w:rPr>
                <w:sz w:val="12"/>
                <w:szCs w:val="12"/>
              </w:rPr>
            </w:pPr>
          </w:p>
        </w:tc>
        <w:tc>
          <w:tcPr>
            <w:tcW w:w="1842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A1C2D" w:rsidRPr="00D01AA9" w:rsidRDefault="003A1C2D" w:rsidP="003A1C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A1C2D" w:rsidRPr="00D01AA9" w:rsidRDefault="003A1C2D" w:rsidP="003A1C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A1C2D" w:rsidRPr="00A44220" w:rsidRDefault="003A1C2D" w:rsidP="003A1C2D">
            <w:pPr>
              <w:jc w:val="center"/>
              <w:rPr>
                <w:sz w:val="18"/>
                <w:szCs w:val="18"/>
              </w:rPr>
            </w:pPr>
          </w:p>
        </w:tc>
      </w:tr>
      <w:tr w:rsidR="003A1C2D" w:rsidRPr="00A44220" w:rsidTr="00B23914">
        <w:trPr>
          <w:gridAfter w:val="3"/>
          <w:wAfter w:w="796" w:type="dxa"/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A1C2D" w:rsidRDefault="003A1C2D" w:rsidP="003A1C2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754" w:type="dxa"/>
            <w:gridSpan w:val="12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A1C2D" w:rsidRPr="00A44220" w:rsidRDefault="003A1C2D" w:rsidP="003A1C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20D1D" w:rsidRPr="00A44220" w:rsidTr="00721336">
        <w:trPr>
          <w:gridAfter w:val="2"/>
          <w:wAfter w:w="65" w:type="dxa"/>
          <w:trHeight w:val="238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D20D1D" w:rsidRDefault="00D20D1D" w:rsidP="003A1C2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505A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D01AA9" w:rsidRDefault="00D20D1D" w:rsidP="003A1C2D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</w:t>
            </w:r>
            <w:r>
              <w:rPr>
                <w:sz w:val="12"/>
                <w:szCs w:val="12"/>
              </w:rPr>
              <w:t>B</w:t>
            </w:r>
          </w:p>
        </w:tc>
        <w:tc>
          <w:tcPr>
            <w:tcW w:w="851" w:type="dxa"/>
            <w:vMerge w:val="restart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D20D1D" w:rsidRDefault="00D20D1D" w:rsidP="00B04133">
            <w:pPr>
              <w:rPr>
                <w:sz w:val="12"/>
                <w:szCs w:val="12"/>
              </w:rPr>
            </w:pPr>
          </w:p>
        </w:tc>
        <w:tc>
          <w:tcPr>
            <w:tcW w:w="731" w:type="dxa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D20D1D" w:rsidRPr="00A44220" w:rsidTr="00721336">
        <w:trPr>
          <w:gridAfter w:val="1"/>
          <w:wAfter w:w="22" w:type="dxa"/>
          <w:trHeight w:val="343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D20D1D" w:rsidRDefault="00D20D1D" w:rsidP="003A1C2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2.1.FİZ503A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505A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D01AA9" w:rsidRDefault="00D20D1D" w:rsidP="003A1C2D">
            <w:pPr>
              <w:jc w:val="center"/>
              <w:rPr>
                <w:sz w:val="18"/>
                <w:szCs w:val="18"/>
              </w:rPr>
            </w:pPr>
            <w:r w:rsidRPr="00D01AA9">
              <w:rPr>
                <w:sz w:val="18"/>
                <w:szCs w:val="18"/>
              </w:rPr>
              <w:t>2.1.ANT007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</w:t>
            </w:r>
            <w:r>
              <w:rPr>
                <w:sz w:val="12"/>
                <w:szCs w:val="12"/>
              </w:rPr>
              <w:t>B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D01AA9" w:rsidRDefault="00D20D1D" w:rsidP="003A1C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D20D1D" w:rsidRPr="00A44220" w:rsidTr="00721336">
        <w:trPr>
          <w:trHeight w:val="34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D20D1D" w:rsidRDefault="00D20D1D" w:rsidP="003A1C2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</w:t>
            </w:r>
            <w:r>
              <w:rPr>
                <w:sz w:val="12"/>
                <w:szCs w:val="12"/>
              </w:rPr>
              <w:t>A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3D7CEC" w:rsidRDefault="00D20D1D" w:rsidP="003A1C2D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2.1.TBK010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6" w:type="dxa"/>
            <w:gridSpan w:val="3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D20D1D" w:rsidRPr="00A44220" w:rsidTr="00721336">
        <w:trPr>
          <w:trHeight w:val="336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/>
            </w:tcBorders>
            <w:shd w:val="clear" w:color="000000" w:fill="4F81BD"/>
            <w:vAlign w:val="center"/>
          </w:tcPr>
          <w:p w:rsidR="00D20D1D" w:rsidRDefault="00D20D1D" w:rsidP="003A1C2D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2.1.FİZ503B</w:t>
            </w:r>
          </w:p>
        </w:tc>
        <w:tc>
          <w:tcPr>
            <w:tcW w:w="9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2.1.ANT504A</w:t>
            </w:r>
          </w:p>
        </w:tc>
        <w:tc>
          <w:tcPr>
            <w:tcW w:w="12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2.1.ANT 505A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3D7CEC" w:rsidRDefault="00D20D1D" w:rsidP="003A1C2D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2.1.TBK010</w:t>
            </w:r>
          </w:p>
        </w:tc>
        <w:tc>
          <w:tcPr>
            <w:tcW w:w="99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2.1.FİZ504B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2.1.ANT506A</w:t>
            </w:r>
          </w:p>
        </w:tc>
        <w:tc>
          <w:tcPr>
            <w:tcW w:w="9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  <w:r w:rsidRPr="00896815">
              <w:rPr>
                <w:sz w:val="12"/>
                <w:szCs w:val="12"/>
              </w:rPr>
              <w:t>2.1.ANT 505B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6" w:type="dxa"/>
            <w:gridSpan w:val="3"/>
            <w:vAlign w:val="center"/>
          </w:tcPr>
          <w:p w:rsidR="00D20D1D" w:rsidRPr="00896815" w:rsidRDefault="00D20D1D" w:rsidP="003A1C2D">
            <w:pPr>
              <w:jc w:val="center"/>
              <w:rPr>
                <w:sz w:val="12"/>
                <w:szCs w:val="12"/>
              </w:rPr>
            </w:pPr>
          </w:p>
        </w:tc>
      </w:tr>
      <w:tr w:rsidR="003A1C2D" w:rsidRPr="00A44220" w:rsidTr="00BE4D9D">
        <w:trPr>
          <w:gridAfter w:val="3"/>
          <w:wAfter w:w="796" w:type="dxa"/>
          <w:trHeight w:val="285"/>
        </w:trPr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5560ED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A1C2D" w:rsidRPr="00A44220" w:rsidRDefault="003A1C2D" w:rsidP="003A1C2D">
            <w:pPr>
              <w:rPr>
                <w:sz w:val="18"/>
                <w:szCs w:val="18"/>
              </w:rPr>
            </w:pPr>
          </w:p>
        </w:tc>
      </w:tr>
      <w:tr w:rsidR="007F3999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99" w:rsidRPr="00DF3E37" w:rsidRDefault="007F3999" w:rsidP="007F3999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2.1.ANT007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Üst </w:t>
            </w:r>
            <w:proofErr w:type="spellStart"/>
            <w:r w:rsidRPr="00DF3E37">
              <w:rPr>
                <w:sz w:val="18"/>
                <w:szCs w:val="18"/>
              </w:rPr>
              <w:t>ekstremite</w:t>
            </w:r>
            <w:proofErr w:type="spellEnd"/>
            <w:r w:rsidRPr="00DF3E37">
              <w:rPr>
                <w:sz w:val="18"/>
                <w:szCs w:val="18"/>
              </w:rPr>
              <w:t xml:space="preserve">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99" w:rsidRPr="00DF3E37" w:rsidRDefault="007F3999" w:rsidP="007F3999">
            <w:pPr>
              <w:pStyle w:val="Default"/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6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F3999" w:rsidRPr="00DF3E37" w:rsidRDefault="007F3999" w:rsidP="007F3999">
            <w:pPr>
              <w:pStyle w:val="Default"/>
              <w:rPr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7F3999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2.1.TBK007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Pentoz</w:t>
            </w:r>
            <w:proofErr w:type="spellEnd"/>
            <w:r w:rsidRPr="00DF3E37">
              <w:rPr>
                <w:sz w:val="18"/>
                <w:szCs w:val="18"/>
              </w:rPr>
              <w:t xml:space="preserve"> Fosfat Yolu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B.ÖZTÜRK</w:t>
            </w:r>
          </w:p>
        </w:tc>
      </w:tr>
      <w:tr w:rsidR="007F3999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2.1.TBK008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Glikoneogenez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B.ÖZTÜRK</w:t>
            </w:r>
          </w:p>
        </w:tc>
      </w:tr>
      <w:tr w:rsidR="007F3999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pStyle w:val="Default"/>
              <w:rPr>
                <w:color w:val="auto"/>
                <w:sz w:val="18"/>
                <w:szCs w:val="18"/>
              </w:rPr>
            </w:pPr>
            <w:r w:rsidRPr="00DF3E37">
              <w:rPr>
                <w:color w:val="auto"/>
                <w:sz w:val="18"/>
                <w:szCs w:val="18"/>
              </w:rPr>
              <w:t>2.1.ANT504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pStyle w:val="Default"/>
              <w:rPr>
                <w:color w:val="auto"/>
                <w:sz w:val="18"/>
                <w:szCs w:val="18"/>
              </w:rPr>
            </w:pPr>
            <w:r w:rsidRPr="00DF3E37">
              <w:rPr>
                <w:color w:val="auto"/>
                <w:sz w:val="18"/>
                <w:szCs w:val="18"/>
              </w:rPr>
              <w:t>Karın kasları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F3E37">
              <w:rPr>
                <w:color w:val="auto"/>
                <w:sz w:val="18"/>
                <w:szCs w:val="18"/>
              </w:rPr>
              <w:t xml:space="preserve">2 </w:t>
            </w:r>
            <w:r w:rsidRPr="00DF3E37">
              <w:rPr>
                <w:sz w:val="18"/>
                <w:szCs w:val="18"/>
              </w:rPr>
              <w:t>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7F3999" w:rsidP="007F3999">
            <w:pPr>
              <w:pStyle w:val="Default"/>
              <w:rPr>
                <w:color w:val="auto"/>
                <w:sz w:val="18"/>
                <w:szCs w:val="18"/>
              </w:rPr>
            </w:pPr>
            <w:r w:rsidRPr="00DF3E37">
              <w:rPr>
                <w:color w:val="auto"/>
                <w:sz w:val="18"/>
                <w:szCs w:val="18"/>
              </w:rPr>
              <w:t>A. K. KARABULUT, N. UNVER DOĞAN, Z. FAZLIOĞULLARI</w:t>
            </w:r>
            <w:r w:rsidR="00BE4D9D"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7F3999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 xml:space="preserve">2.1.FİZ503   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F3999" w:rsidRPr="00DF3E37" w:rsidRDefault="007F3999" w:rsidP="007F3999">
            <w:pPr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Kas kitlesi ve dayanıklılık ilişkisi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999" w:rsidRPr="00DF3E37" w:rsidRDefault="007F3999" w:rsidP="007F3999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DF3E37" w:rsidRDefault="00405E0F" w:rsidP="007F3999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7F3999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F3999" w:rsidRPr="00A64DDD" w:rsidRDefault="007F3999" w:rsidP="007F3999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2.1.TBK00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F3999" w:rsidRPr="00A64DDD" w:rsidRDefault="007F3999" w:rsidP="007F3999">
            <w:pPr>
              <w:rPr>
                <w:sz w:val="18"/>
                <w:szCs w:val="18"/>
              </w:rPr>
            </w:pPr>
            <w:proofErr w:type="spellStart"/>
            <w:r w:rsidRPr="00E004BE">
              <w:rPr>
                <w:sz w:val="18"/>
                <w:szCs w:val="18"/>
              </w:rPr>
              <w:t>Glikojenez</w:t>
            </w:r>
            <w:proofErr w:type="spellEnd"/>
            <w:r w:rsidRPr="00E004BE">
              <w:rPr>
                <w:sz w:val="18"/>
                <w:szCs w:val="18"/>
              </w:rPr>
              <w:t xml:space="preserve"> ve </w:t>
            </w:r>
            <w:proofErr w:type="spellStart"/>
            <w:r w:rsidRPr="00E004BE">
              <w:rPr>
                <w:sz w:val="18"/>
                <w:szCs w:val="18"/>
              </w:rPr>
              <w:t>Glikojenoliz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3999" w:rsidRPr="00A64DDD" w:rsidRDefault="007F3999" w:rsidP="007F3999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F3999" w:rsidRPr="00A64DDD" w:rsidRDefault="007F3999" w:rsidP="007F3999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A64DDD" w:rsidRDefault="00A267AB" w:rsidP="00A267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2.1.TBK010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64DDD" w:rsidRDefault="00A267AB" w:rsidP="00A267AB">
            <w:pPr>
              <w:rPr>
                <w:sz w:val="18"/>
                <w:szCs w:val="18"/>
              </w:rPr>
            </w:pPr>
            <w:r w:rsidRPr="00E004BE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 xml:space="preserve">arbonhidrat </w:t>
            </w:r>
            <w:r w:rsidRPr="00E004BE">
              <w:rPr>
                <w:sz w:val="18"/>
                <w:szCs w:val="18"/>
              </w:rPr>
              <w:t>Metabolizma Bozuklukları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AB" w:rsidRPr="00A64DDD" w:rsidRDefault="00A267AB" w:rsidP="00A267AB">
            <w:pPr>
              <w:jc w:val="center"/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A64DDD" w:rsidRDefault="00A267AB" w:rsidP="00A267AB">
            <w:pPr>
              <w:rPr>
                <w:sz w:val="18"/>
                <w:szCs w:val="18"/>
              </w:rPr>
            </w:pPr>
            <w:r w:rsidRPr="00A64DDD">
              <w:rPr>
                <w:sz w:val="18"/>
                <w:szCs w:val="18"/>
              </w:rPr>
              <w:t>B.ÖZTÜRK</w:t>
            </w:r>
          </w:p>
        </w:tc>
      </w:tr>
      <w:tr w:rsidR="00A267AB" w:rsidRPr="007420AA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AB" w:rsidRPr="00DF3E37" w:rsidRDefault="00A267AB" w:rsidP="007F3999">
            <w:pPr>
              <w:pStyle w:val="Default"/>
              <w:rPr>
                <w:color w:val="auto"/>
                <w:sz w:val="18"/>
                <w:szCs w:val="18"/>
              </w:rPr>
            </w:pPr>
            <w:r w:rsidRPr="00DF3E37">
              <w:rPr>
                <w:color w:val="auto"/>
                <w:sz w:val="18"/>
                <w:szCs w:val="18"/>
              </w:rPr>
              <w:t>2.1.ANT505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DF3E37" w:rsidRDefault="00A267AB" w:rsidP="007F399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DF3E37">
              <w:rPr>
                <w:color w:val="auto"/>
                <w:sz w:val="18"/>
                <w:szCs w:val="18"/>
              </w:rPr>
              <w:t>Pelvis</w:t>
            </w:r>
            <w:proofErr w:type="spellEnd"/>
            <w:r w:rsidRPr="00DF3E37">
              <w:rPr>
                <w:color w:val="auto"/>
                <w:sz w:val="18"/>
                <w:szCs w:val="18"/>
              </w:rPr>
              <w:t xml:space="preserve"> - Perine kasları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AB" w:rsidRPr="00DF3E37" w:rsidRDefault="00A267AB" w:rsidP="007F399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DF3E37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DF3E37" w:rsidRDefault="00A267AB" w:rsidP="007F3999">
            <w:pPr>
              <w:pStyle w:val="Default"/>
              <w:rPr>
                <w:color w:val="auto"/>
                <w:sz w:val="18"/>
                <w:szCs w:val="18"/>
              </w:rPr>
            </w:pPr>
            <w:r w:rsidRPr="00DF3E37">
              <w:rPr>
                <w:color w:val="auto"/>
                <w:sz w:val="18"/>
                <w:szCs w:val="18"/>
              </w:rPr>
              <w:t>A. K. KARABULUT, N. UNVER DOĞAN, Z. FAZLIOĞULLARI</w:t>
            </w:r>
            <w:r w:rsidR="00BE4D9D"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D41B6A" w:rsidRDefault="00A267AB" w:rsidP="007F3999">
            <w:pPr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 xml:space="preserve">2.1.FİZ008  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D41B6A" w:rsidRDefault="00A267AB" w:rsidP="007F3999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41B6A">
              <w:rPr>
                <w:color w:val="000000"/>
                <w:sz w:val="18"/>
                <w:szCs w:val="18"/>
              </w:rPr>
              <w:t>Sinaptik</w:t>
            </w:r>
            <w:proofErr w:type="spellEnd"/>
            <w:r w:rsidRPr="00D41B6A">
              <w:rPr>
                <w:color w:val="000000"/>
                <w:sz w:val="18"/>
                <w:szCs w:val="18"/>
              </w:rPr>
              <w:t xml:space="preserve"> potansiyeller 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AB" w:rsidRPr="00D41B6A" w:rsidRDefault="00A267AB" w:rsidP="007F3999">
            <w:pPr>
              <w:jc w:val="center"/>
              <w:rPr>
                <w:color w:val="000000"/>
                <w:sz w:val="18"/>
                <w:szCs w:val="18"/>
              </w:rPr>
            </w:pPr>
            <w:r w:rsidRPr="00D41B6A">
              <w:rPr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D41B6A" w:rsidRDefault="00A267AB" w:rsidP="007F399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A44220" w:rsidRDefault="00A267AB" w:rsidP="007F3999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A44220" w:rsidRDefault="00A267AB" w:rsidP="007F3999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 </w:t>
            </w:r>
            <w:r w:rsidRPr="00A44220">
              <w:rPr>
                <w:color w:val="auto"/>
                <w:sz w:val="18"/>
                <w:szCs w:val="18"/>
              </w:rPr>
              <w:t>N. UNVER DOĞAN, Z. FAZLIOĞULLARI</w:t>
            </w:r>
            <w:r w:rsidR="00BE4D9D"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2.1.FİZ504   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Sinir kas kavşağının klinik önemi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AB" w:rsidRPr="00A44220" w:rsidRDefault="00A267AB" w:rsidP="007F399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C540B3" w:rsidRDefault="00A267AB" w:rsidP="007F3999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7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C540B3" w:rsidRDefault="00A267AB" w:rsidP="007F3999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67AB" w:rsidRPr="00C540B3" w:rsidRDefault="00A267AB" w:rsidP="007F3999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C540B3" w:rsidRDefault="00A267AB" w:rsidP="007F3999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01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</w:p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A267AB" w:rsidRPr="00A44220" w:rsidRDefault="00A267AB" w:rsidP="007F3999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Intravenözenjeksiyon</w:t>
            </w:r>
            <w:proofErr w:type="spell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01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013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267AB" w:rsidRPr="00A44220" w:rsidTr="00BE4D9D">
        <w:trPr>
          <w:gridAfter w:val="3"/>
          <w:wAfter w:w="796" w:type="dxa"/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4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267AB" w:rsidRPr="00A44220" w:rsidRDefault="00A267AB" w:rsidP="007F3999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>
      <w:r>
        <w:br w:type="page"/>
      </w:r>
    </w:p>
    <w:p w:rsidR="00F46286" w:rsidRDefault="00F46286" w:rsidP="00F46286"/>
    <w:p w:rsidR="00F46286" w:rsidRPr="00A44220" w:rsidRDefault="00F46286" w:rsidP="00F46286"/>
    <w:tbl>
      <w:tblPr>
        <w:tblW w:w="9750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81"/>
        <w:gridCol w:w="16"/>
        <w:gridCol w:w="1476"/>
        <w:gridCol w:w="1815"/>
        <w:gridCol w:w="160"/>
        <w:gridCol w:w="91"/>
        <w:gridCol w:w="1185"/>
        <w:gridCol w:w="355"/>
        <w:gridCol w:w="779"/>
        <w:gridCol w:w="1134"/>
        <w:gridCol w:w="1358"/>
      </w:tblGrid>
      <w:tr w:rsidR="00F46286" w:rsidRPr="00A44220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F46286" w:rsidRPr="00A44220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F46286" w:rsidRPr="00A44220" w:rsidRDefault="00FF75B9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F46286" w:rsidRPr="00A44220" w:rsidTr="00C540B3">
        <w:trPr>
          <w:trHeight w:val="27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F46286" w:rsidRPr="00A44220" w:rsidRDefault="00F46286" w:rsidP="00281C8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7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042D89" w:rsidP="00474FA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 1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F46286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042D89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F46286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36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042D89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268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042D89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5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F46286" w:rsidRPr="00A44220" w:rsidRDefault="00042D89" w:rsidP="00474FAD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F46286"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33423A" w:rsidRPr="00A44220" w:rsidTr="00C540B3">
        <w:trPr>
          <w:trHeight w:val="284"/>
        </w:trPr>
        <w:tc>
          <w:tcPr>
            <w:tcW w:w="139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3423A" w:rsidRPr="00FC22E8" w:rsidRDefault="0033423A" w:rsidP="003342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3423A" w:rsidRPr="00A906E7" w:rsidRDefault="004D50E8" w:rsidP="00334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3423A" w:rsidRPr="003D7CEC" w:rsidRDefault="0033423A" w:rsidP="0033423A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2.1.BYF007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1E7F7D" w:rsidRDefault="0033423A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2.1.TBK011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C540B3" w:rsidRDefault="0033423A" w:rsidP="0033423A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358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</w:p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  <w:p w:rsidR="0033423A" w:rsidRDefault="0033423A" w:rsidP="0033423A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  <w:p w:rsidR="0033423A" w:rsidRPr="00420F18" w:rsidRDefault="0033423A" w:rsidP="0033423A">
            <w:pPr>
              <w:jc w:val="center"/>
              <w:rPr>
                <w:sz w:val="16"/>
                <w:szCs w:val="16"/>
              </w:rPr>
            </w:pPr>
            <w:r w:rsidRPr="00420F18">
              <w:rPr>
                <w:sz w:val="16"/>
                <w:szCs w:val="16"/>
              </w:rPr>
              <w:t>(Dönem III Kurul Sonu Sınav)</w:t>
            </w:r>
          </w:p>
        </w:tc>
      </w:tr>
      <w:tr w:rsidR="0033423A" w:rsidRPr="00A44220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3423A" w:rsidRPr="00FC22E8" w:rsidRDefault="0033423A" w:rsidP="003342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25E53" w:rsidRPr="00A906E7" w:rsidRDefault="004D50E8" w:rsidP="00294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33423A" w:rsidRPr="003D7CEC" w:rsidRDefault="0033423A" w:rsidP="0033423A">
            <w:pPr>
              <w:jc w:val="center"/>
              <w:rPr>
                <w:sz w:val="18"/>
                <w:szCs w:val="18"/>
              </w:rPr>
            </w:pPr>
            <w:r w:rsidRPr="003D7CEC">
              <w:rPr>
                <w:sz w:val="18"/>
                <w:szCs w:val="18"/>
              </w:rPr>
              <w:t>2.1.BYF007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1E7F7D" w:rsidRDefault="0033423A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2.1.TBK011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33423A" w:rsidRPr="00C540B3" w:rsidRDefault="0033423A" w:rsidP="0033423A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33423A" w:rsidRPr="00A44220" w:rsidRDefault="0033423A" w:rsidP="0033423A">
            <w:pPr>
              <w:jc w:val="center"/>
              <w:rPr>
                <w:sz w:val="18"/>
                <w:szCs w:val="18"/>
              </w:rPr>
            </w:pPr>
          </w:p>
        </w:tc>
      </w:tr>
      <w:tr w:rsidR="004D50E8" w:rsidRPr="000F278C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D50E8" w:rsidRPr="00FC22E8" w:rsidRDefault="004D50E8" w:rsidP="003342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50E8" w:rsidRPr="00A906E7" w:rsidRDefault="004D50E8" w:rsidP="00A267AB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4D50E8" w:rsidRPr="00A906E7" w:rsidRDefault="004D50E8" w:rsidP="00A267AB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2.1.FİZ010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C540B3" w:rsidRDefault="004D50E8" w:rsidP="0033423A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4D50E8" w:rsidRPr="000F278C" w:rsidRDefault="004D50E8" w:rsidP="0033423A">
            <w:pPr>
              <w:jc w:val="center"/>
              <w:rPr>
                <w:sz w:val="18"/>
                <w:szCs w:val="18"/>
              </w:rPr>
            </w:pPr>
          </w:p>
        </w:tc>
      </w:tr>
      <w:tr w:rsidR="004D50E8" w:rsidRPr="000F278C" w:rsidTr="00C540B3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D50E8" w:rsidRPr="00FC22E8" w:rsidRDefault="004D50E8" w:rsidP="003342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50E8" w:rsidRPr="00A906E7" w:rsidRDefault="004D50E8" w:rsidP="00A267AB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815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50E8" w:rsidRPr="00A906E7" w:rsidRDefault="004D50E8" w:rsidP="00A267AB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8"/>
                <w:szCs w:val="18"/>
              </w:rPr>
            </w:pPr>
            <w:r w:rsidRPr="00BE0D19">
              <w:rPr>
                <w:sz w:val="18"/>
                <w:szCs w:val="18"/>
              </w:rPr>
              <w:t>2.1.FİZ010</w:t>
            </w:r>
          </w:p>
        </w:tc>
        <w:tc>
          <w:tcPr>
            <w:tcW w:w="226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C540B3" w:rsidRDefault="004D50E8" w:rsidP="0033423A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TBK501C</w:t>
            </w:r>
          </w:p>
        </w:tc>
        <w:tc>
          <w:tcPr>
            <w:tcW w:w="1358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D50E8" w:rsidRPr="000F278C" w:rsidRDefault="004D50E8" w:rsidP="0033423A">
            <w:pPr>
              <w:jc w:val="center"/>
              <w:rPr>
                <w:sz w:val="18"/>
                <w:szCs w:val="18"/>
              </w:rPr>
            </w:pPr>
          </w:p>
        </w:tc>
      </w:tr>
      <w:tr w:rsidR="004D50E8" w:rsidRPr="00A44220" w:rsidTr="00B23914">
        <w:trPr>
          <w:trHeight w:val="284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50E8" w:rsidRDefault="004D50E8" w:rsidP="003342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353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D50E8" w:rsidRPr="00A44220" w:rsidRDefault="004D50E8" w:rsidP="003342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4D50E8" w:rsidRPr="00A44220" w:rsidTr="00B23914">
        <w:trPr>
          <w:trHeight w:val="250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50E8" w:rsidRDefault="004D50E8" w:rsidP="003342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76" w:type="dxa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4D50E8" w:rsidRPr="003F39EE" w:rsidRDefault="004D50E8" w:rsidP="0033423A">
            <w:pPr>
              <w:jc w:val="center"/>
              <w:rPr>
                <w:sz w:val="18"/>
                <w:szCs w:val="18"/>
              </w:rPr>
            </w:pPr>
            <w:r w:rsidRPr="003F39EE">
              <w:rPr>
                <w:sz w:val="18"/>
                <w:szCs w:val="18"/>
              </w:rPr>
              <w:t>PANEL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2.1.ANT506A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28"/>
                <w:highlight w:val="yellow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1E7F7D" w:rsidRDefault="004D50E8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2.1.TBK012</w:t>
            </w:r>
          </w:p>
        </w:tc>
      </w:tr>
      <w:tr w:rsidR="004D50E8" w:rsidRPr="00A44220" w:rsidTr="00B23914">
        <w:trPr>
          <w:trHeight w:val="268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50E8" w:rsidRDefault="004D50E8" w:rsidP="003342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76" w:type="dxa"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4D50E8" w:rsidRPr="005C3F7F" w:rsidRDefault="004D50E8" w:rsidP="0033423A">
            <w:pPr>
              <w:jc w:val="center"/>
              <w:rPr>
                <w:sz w:val="18"/>
                <w:szCs w:val="18"/>
              </w:rPr>
            </w:pPr>
            <w:r w:rsidRPr="005C3F7F">
              <w:rPr>
                <w:sz w:val="18"/>
                <w:szCs w:val="18"/>
              </w:rPr>
              <w:t>PANEL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2.1.ANT506A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8"/>
                <w:szCs w:val="18"/>
              </w:rPr>
            </w:pPr>
            <w:r w:rsidRPr="00A906E7">
              <w:rPr>
                <w:sz w:val="18"/>
                <w:szCs w:val="18"/>
              </w:rPr>
              <w:t>2.1.ANT008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28"/>
                <w:highlight w:val="yellow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1E7F7D" w:rsidRDefault="004D50E8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2.1.TBK012</w:t>
            </w:r>
          </w:p>
        </w:tc>
      </w:tr>
      <w:tr w:rsidR="004D50E8" w:rsidRPr="00A44220" w:rsidTr="00EC6B96">
        <w:trPr>
          <w:trHeight w:val="202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50E8" w:rsidRDefault="004D50E8" w:rsidP="003342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76" w:type="dxa"/>
            <w:tcBorders>
              <w:left w:val="nil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1E7F7D" w:rsidRDefault="004D50E8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2.1.FİZ009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2.1.ANT506B</w:t>
            </w:r>
          </w:p>
        </w:tc>
        <w:tc>
          <w:tcPr>
            <w:tcW w:w="1436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50E8" w:rsidRPr="001E7F7D" w:rsidRDefault="004D50E8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2.1.FİZ011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28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D01AA9" w:rsidRDefault="004D50E8" w:rsidP="0033423A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2.1.TBK 502</w:t>
            </w:r>
            <w:r w:rsidRPr="00D01AA9">
              <w:rPr>
                <w:sz w:val="14"/>
                <w:szCs w:val="28"/>
              </w:rPr>
              <w:t xml:space="preserve"> A</w:t>
            </w:r>
          </w:p>
        </w:tc>
      </w:tr>
      <w:tr w:rsidR="004D50E8" w:rsidRPr="00A44220" w:rsidTr="00EC6B96">
        <w:trPr>
          <w:trHeight w:val="262"/>
        </w:trPr>
        <w:tc>
          <w:tcPr>
            <w:tcW w:w="139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D50E8" w:rsidRDefault="004D50E8" w:rsidP="003342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76" w:type="dxa"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1E7F7D" w:rsidRDefault="004D50E8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2.1.FİZ009</w:t>
            </w:r>
          </w:p>
        </w:tc>
        <w:tc>
          <w:tcPr>
            <w:tcW w:w="18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A906E7" w:rsidRDefault="004D50E8" w:rsidP="0033423A">
            <w:pPr>
              <w:jc w:val="center"/>
              <w:rPr>
                <w:sz w:val="14"/>
                <w:szCs w:val="28"/>
              </w:rPr>
            </w:pPr>
            <w:r w:rsidRPr="00A906E7">
              <w:rPr>
                <w:sz w:val="14"/>
                <w:szCs w:val="28"/>
              </w:rPr>
              <w:t>2.1.ANT506B</w:t>
            </w:r>
          </w:p>
        </w:tc>
        <w:tc>
          <w:tcPr>
            <w:tcW w:w="1436" w:type="dxa"/>
            <w:gridSpan w:val="3"/>
            <w:tcBorders>
              <w:top w:val="nil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D50E8" w:rsidRPr="001E7F7D" w:rsidRDefault="004D50E8" w:rsidP="0033423A">
            <w:pPr>
              <w:jc w:val="center"/>
              <w:rPr>
                <w:sz w:val="18"/>
                <w:szCs w:val="18"/>
              </w:rPr>
            </w:pPr>
            <w:r w:rsidRPr="001E7F7D">
              <w:rPr>
                <w:sz w:val="18"/>
                <w:szCs w:val="18"/>
              </w:rPr>
              <w:t>2.1.FİZ011</w:t>
            </w:r>
          </w:p>
        </w:tc>
        <w:tc>
          <w:tcPr>
            <w:tcW w:w="113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28"/>
              </w:rPr>
            </w:pPr>
            <w:r w:rsidRPr="002A50A4">
              <w:rPr>
                <w:sz w:val="14"/>
                <w:szCs w:val="14"/>
              </w:rPr>
              <w:t xml:space="preserve">2.1.FİZ505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11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2A50A4" w:rsidRDefault="004D50E8" w:rsidP="0033423A">
            <w:pPr>
              <w:jc w:val="center"/>
              <w:rPr>
                <w:sz w:val="14"/>
                <w:szCs w:val="14"/>
              </w:rPr>
            </w:pPr>
            <w:r w:rsidRPr="002A50A4">
              <w:rPr>
                <w:sz w:val="14"/>
                <w:szCs w:val="14"/>
              </w:rPr>
              <w:t xml:space="preserve">2.1.ANT507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3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4D50E8" w:rsidRPr="00D01AA9" w:rsidRDefault="004D50E8" w:rsidP="0033423A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2.1.TBK 502</w:t>
            </w:r>
            <w:r w:rsidRPr="00D01AA9">
              <w:rPr>
                <w:sz w:val="14"/>
                <w:szCs w:val="28"/>
              </w:rPr>
              <w:t xml:space="preserve"> A</w:t>
            </w:r>
          </w:p>
        </w:tc>
      </w:tr>
      <w:tr w:rsidR="004D50E8" w:rsidRPr="00A44220" w:rsidTr="00C540B3">
        <w:trPr>
          <w:trHeight w:val="285"/>
        </w:trPr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50E8" w:rsidRPr="00A44220" w:rsidRDefault="004D50E8" w:rsidP="0033423A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50E8" w:rsidRPr="00A44220" w:rsidRDefault="004D50E8" w:rsidP="0033423A">
            <w:pPr>
              <w:rPr>
                <w:sz w:val="18"/>
                <w:szCs w:val="18"/>
              </w:rPr>
            </w:pPr>
          </w:p>
        </w:tc>
        <w:tc>
          <w:tcPr>
            <w:tcW w:w="1815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50E8" w:rsidRPr="00A44220" w:rsidRDefault="004D50E8" w:rsidP="0033423A">
            <w:pPr>
              <w:rPr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50E8" w:rsidRPr="00A44220" w:rsidRDefault="004D50E8" w:rsidP="0033423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50E8" w:rsidRPr="00A44220" w:rsidRDefault="004D50E8" w:rsidP="0033423A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tcBorders>
              <w:top w:val="single" w:sz="4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D50E8" w:rsidRPr="00A44220" w:rsidRDefault="004D50E8" w:rsidP="0033423A">
            <w:pPr>
              <w:rPr>
                <w:sz w:val="18"/>
                <w:szCs w:val="18"/>
              </w:rPr>
            </w:pPr>
          </w:p>
        </w:tc>
      </w:tr>
      <w:tr w:rsidR="004D50E8" w:rsidRPr="003646B8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0E8" w:rsidRPr="003646B8" w:rsidRDefault="004D50E8" w:rsidP="0033423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>2.1.ANT008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D50E8" w:rsidRPr="003646B8" w:rsidRDefault="004D50E8" w:rsidP="0033423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3646B8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3646B8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3646B8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0E8" w:rsidRPr="003646B8" w:rsidRDefault="004D50E8" w:rsidP="0033423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Pr="003646B8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D50E8" w:rsidRPr="003646B8" w:rsidRDefault="004D50E8" w:rsidP="0033423A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082191" w:rsidRPr="003646B8" w:rsidTr="00A267AB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0F278C" w:rsidRDefault="00082191" w:rsidP="00A267A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2.1.FİZ009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0F278C" w:rsidRDefault="00082191" w:rsidP="00A267A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Düz kasların genel özellikleri ve kasılma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0F278C" w:rsidRDefault="00082191" w:rsidP="00A267AB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0F278C" w:rsidRDefault="00082191" w:rsidP="00A267AB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</w:tr>
      <w:tr w:rsidR="004D50E8" w:rsidRPr="003646B8" w:rsidTr="00A267AB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50E8" w:rsidRPr="00DF3E37" w:rsidRDefault="004D50E8" w:rsidP="004D50E8">
            <w:pPr>
              <w:pStyle w:val="Default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2.1.BYF007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D50E8" w:rsidRPr="00DF3E37" w:rsidRDefault="004D50E8" w:rsidP="004D50E8">
            <w:pPr>
              <w:rPr>
                <w:sz w:val="18"/>
                <w:szCs w:val="18"/>
              </w:rPr>
            </w:pPr>
            <w:proofErr w:type="spellStart"/>
            <w:r w:rsidRPr="00DF3E37">
              <w:rPr>
                <w:sz w:val="18"/>
                <w:szCs w:val="18"/>
              </w:rPr>
              <w:t>Elektromiyografinin</w:t>
            </w:r>
            <w:proofErr w:type="spellEnd"/>
            <w:r w:rsidRPr="00DF3E37">
              <w:rPr>
                <w:sz w:val="18"/>
                <w:szCs w:val="18"/>
              </w:rPr>
              <w:t xml:space="preserve"> ölçüm teknikler</w:t>
            </w:r>
            <w:r>
              <w:rPr>
                <w:sz w:val="18"/>
                <w:szCs w:val="18"/>
              </w:rPr>
              <w:t>i ve analizi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0E8" w:rsidRPr="00DF3E37" w:rsidRDefault="004D50E8" w:rsidP="004D50E8">
            <w:pPr>
              <w:jc w:val="center"/>
              <w:rPr>
                <w:sz w:val="18"/>
                <w:szCs w:val="18"/>
              </w:rPr>
            </w:pPr>
            <w:r w:rsidRPr="00DF3E37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D50E8" w:rsidRPr="00DF3E37" w:rsidRDefault="004D50E8" w:rsidP="004D50E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R. MOĞULKOÇ</w:t>
            </w:r>
          </w:p>
        </w:tc>
      </w:tr>
      <w:tr w:rsidR="004D50E8" w:rsidRPr="003646B8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0E8" w:rsidRPr="00A44220" w:rsidRDefault="004D50E8" w:rsidP="004D50E8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2.1.ANT506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D50E8" w:rsidRPr="00A44220" w:rsidRDefault="004D50E8" w:rsidP="004D50E8">
            <w:pPr>
              <w:pStyle w:val="Default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Üst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0E8" w:rsidRPr="00A44220" w:rsidRDefault="004D50E8" w:rsidP="004D50E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A44220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D50E8" w:rsidRPr="00A44220" w:rsidRDefault="004D50E8" w:rsidP="004D50E8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A. K. KARABULUT,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 w:rsidR="00BE4D9D"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082191" w:rsidRPr="003646B8" w:rsidTr="00A267AB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A267AB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2191" w:rsidRPr="00A44220" w:rsidRDefault="00082191" w:rsidP="00A267AB">
            <w:pPr>
              <w:jc w:val="both"/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 xml:space="preserve">Kas Dokusu Biyokimyası 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A44220" w:rsidRDefault="00082191" w:rsidP="00A267AB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A44220" w:rsidRDefault="00082191" w:rsidP="00A267A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H.VATANSEV</w:t>
            </w:r>
          </w:p>
        </w:tc>
      </w:tr>
      <w:tr w:rsidR="00082191" w:rsidRPr="000F278C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0F278C" w:rsidRDefault="00082191" w:rsidP="004D50E8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 xml:space="preserve">2.1.FİZ010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0F278C" w:rsidRDefault="00082191" w:rsidP="004D50E8">
            <w:pPr>
              <w:rPr>
                <w:sz w:val="18"/>
                <w:szCs w:val="18"/>
              </w:rPr>
            </w:pPr>
            <w:proofErr w:type="spellStart"/>
            <w:r w:rsidRPr="000F278C">
              <w:rPr>
                <w:sz w:val="18"/>
                <w:szCs w:val="18"/>
              </w:rPr>
              <w:t>Sinaptik</w:t>
            </w:r>
            <w:proofErr w:type="spellEnd"/>
            <w:r w:rsidRPr="000F278C">
              <w:rPr>
                <w:sz w:val="18"/>
                <w:szCs w:val="18"/>
              </w:rPr>
              <w:t xml:space="preserve"> potansiyeller II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0F278C" w:rsidRDefault="00082191" w:rsidP="004D50E8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0F278C" w:rsidRDefault="00082191" w:rsidP="004D50E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M.BELVİRANLI</w:t>
            </w:r>
          </w:p>
        </w:tc>
      </w:tr>
      <w:tr w:rsidR="00082191" w:rsidRPr="000F278C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0F278C" w:rsidRDefault="00082191" w:rsidP="004D50E8">
            <w:pPr>
              <w:jc w:val="both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2.1.FİZ011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2191" w:rsidRPr="000F278C" w:rsidRDefault="00082191" w:rsidP="004D50E8">
            <w:pPr>
              <w:jc w:val="both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Akut ve kronik egzersizin kaslarda oluşturduğu değişiklikler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0F278C" w:rsidRDefault="00082191" w:rsidP="004D50E8">
            <w:pPr>
              <w:jc w:val="center"/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0F278C" w:rsidRDefault="00082191" w:rsidP="004D50E8">
            <w:pPr>
              <w:rPr>
                <w:sz w:val="18"/>
                <w:szCs w:val="18"/>
              </w:rPr>
            </w:pPr>
            <w:r w:rsidRPr="000F278C">
              <w:rPr>
                <w:sz w:val="18"/>
                <w:szCs w:val="18"/>
              </w:rPr>
              <w:t>N.OKUDAN</w:t>
            </w:r>
          </w:p>
        </w:tc>
      </w:tr>
      <w:tr w:rsidR="00082191" w:rsidRPr="000F278C" w:rsidTr="00C540B3">
        <w:trPr>
          <w:trHeight w:val="255"/>
        </w:trPr>
        <w:tc>
          <w:tcPr>
            <w:tcW w:w="1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4D50E8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2.1.TBK0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82191" w:rsidRPr="00A44220" w:rsidRDefault="00082191" w:rsidP="004D50E8">
            <w:pPr>
              <w:jc w:val="both"/>
              <w:rPr>
                <w:color w:val="000000"/>
                <w:sz w:val="18"/>
                <w:szCs w:val="18"/>
              </w:rPr>
            </w:pPr>
            <w:r w:rsidRPr="00A44220">
              <w:rPr>
                <w:color w:val="000000"/>
                <w:sz w:val="18"/>
                <w:szCs w:val="18"/>
              </w:rPr>
              <w:t>Kas Enerji Metabolizması</w:t>
            </w: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A44220" w:rsidRDefault="00082191" w:rsidP="004D50E8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H.VATANSEV</w:t>
            </w:r>
          </w:p>
        </w:tc>
      </w:tr>
      <w:tr w:rsidR="00082191" w:rsidRPr="00A4422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4D50E8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2.1.ANT507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 xml:space="preserve">Alt </w:t>
            </w:r>
            <w:proofErr w:type="spellStart"/>
            <w:r w:rsidRPr="00A44220">
              <w:rPr>
                <w:color w:val="auto"/>
                <w:sz w:val="18"/>
                <w:szCs w:val="18"/>
              </w:rPr>
              <w:t>ekstremite</w:t>
            </w:r>
            <w:proofErr w:type="spellEnd"/>
            <w:r w:rsidRPr="00A44220">
              <w:rPr>
                <w:color w:val="auto"/>
                <w:sz w:val="18"/>
                <w:szCs w:val="18"/>
              </w:rPr>
              <w:t xml:space="preserve"> kasları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4D50E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44220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A44220" w:rsidRDefault="00082191" w:rsidP="004D50E8">
            <w:pPr>
              <w:pStyle w:val="Default"/>
              <w:jc w:val="both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A. K. KARABULUT, </w:t>
            </w:r>
            <w:r w:rsidRPr="00A44220">
              <w:rPr>
                <w:color w:val="auto"/>
                <w:sz w:val="18"/>
                <w:szCs w:val="18"/>
              </w:rPr>
              <w:t xml:space="preserve"> N. UNVER DOĞAN, Z. FAZLIOĞULLARI</w:t>
            </w:r>
            <w:r w:rsidR="00BE4D9D">
              <w:rPr>
                <w:color w:val="auto"/>
                <w:sz w:val="18"/>
                <w:szCs w:val="18"/>
              </w:rPr>
              <w:t>, B. PİRİNÇ</w:t>
            </w:r>
          </w:p>
        </w:tc>
      </w:tr>
      <w:tr w:rsidR="00082191" w:rsidRPr="00A4422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4D50E8">
            <w:pPr>
              <w:jc w:val="both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2.1.FİZ505   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A44220" w:rsidRDefault="00082191" w:rsidP="004D50E8">
            <w:pPr>
              <w:jc w:val="both"/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Elektromiyelografi</w:t>
            </w:r>
            <w:proofErr w:type="spellEnd"/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A44220" w:rsidRDefault="00082191" w:rsidP="004D50E8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A44220" w:rsidRDefault="004B1961" w:rsidP="004D50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082191" w:rsidRPr="0099303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C540B3" w:rsidRDefault="00082191" w:rsidP="004D50E8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2.1.TBK50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C540B3" w:rsidRDefault="00082191" w:rsidP="004D50E8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 xml:space="preserve">Anaerobik </w:t>
            </w:r>
            <w:proofErr w:type="spellStart"/>
            <w:r w:rsidRPr="00C540B3">
              <w:rPr>
                <w:sz w:val="18"/>
                <w:szCs w:val="18"/>
              </w:rPr>
              <w:t>Glikoliz</w:t>
            </w:r>
            <w:proofErr w:type="spellEnd"/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C540B3" w:rsidRDefault="00082191" w:rsidP="004D50E8">
            <w:pPr>
              <w:jc w:val="center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C540B3" w:rsidRDefault="00082191" w:rsidP="004D50E8">
            <w:pPr>
              <w:jc w:val="both"/>
              <w:rPr>
                <w:sz w:val="18"/>
                <w:szCs w:val="18"/>
              </w:rPr>
            </w:pPr>
            <w:r w:rsidRPr="00C540B3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082191" w:rsidRPr="00993030" w:rsidTr="00A267AB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191" w:rsidRPr="00993030" w:rsidRDefault="00082191" w:rsidP="004D50E8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993030" w:rsidRDefault="00082191" w:rsidP="004D50E8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191" w:rsidRPr="003646B8" w:rsidRDefault="00082191" w:rsidP="004D50E8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3646B8" w:rsidRDefault="00082191" w:rsidP="004D50E8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  <w:tr w:rsidR="00082191" w:rsidRPr="00993030" w:rsidTr="00C540B3">
        <w:trPr>
          <w:trHeight w:val="255"/>
        </w:trPr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C540B3" w:rsidRDefault="00082191" w:rsidP="004D50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2.1.PNL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C540B3" w:rsidRDefault="00082191" w:rsidP="004D50E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191" w:rsidRPr="00C540B3" w:rsidRDefault="00082191" w:rsidP="004D5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C540B3" w:rsidRDefault="00082191" w:rsidP="004D50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Panelistler</w:t>
            </w:r>
          </w:p>
        </w:tc>
      </w:tr>
      <w:tr w:rsidR="00082191" w:rsidRPr="00A44220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C540B3" w:rsidRDefault="00082191" w:rsidP="004D50E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C540B3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82191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</w:p>
          <w:p w:rsidR="00082191" w:rsidRPr="00A44220" w:rsidRDefault="00082191" w:rsidP="004D50E8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2.1.HEK500</w:t>
            </w:r>
          </w:p>
        </w:tc>
        <w:tc>
          <w:tcPr>
            <w:tcW w:w="34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İlaç hazırlama </w:t>
            </w:r>
            <w:proofErr w:type="spellStart"/>
            <w:r w:rsidRPr="00A44220">
              <w:rPr>
                <w:sz w:val="18"/>
                <w:szCs w:val="18"/>
              </w:rPr>
              <w:t>İntramuskuler</w:t>
            </w:r>
            <w:proofErr w:type="spellEnd"/>
            <w:r w:rsidRPr="00A44220">
              <w:rPr>
                <w:sz w:val="18"/>
                <w:szCs w:val="18"/>
              </w:rPr>
              <w:t xml:space="preserve"> ve </w:t>
            </w:r>
            <w:proofErr w:type="spellStart"/>
            <w:r w:rsidRPr="00A44220">
              <w:rPr>
                <w:sz w:val="18"/>
                <w:szCs w:val="18"/>
              </w:rPr>
              <w:t>Subkutan</w:t>
            </w:r>
            <w:proofErr w:type="spellEnd"/>
            <w:r w:rsidRPr="00A44220">
              <w:rPr>
                <w:sz w:val="18"/>
                <w:szCs w:val="18"/>
              </w:rPr>
              <w:t xml:space="preserve"> Enjeksiyon Yapma</w:t>
            </w:r>
          </w:p>
          <w:p w:rsidR="00082191" w:rsidRPr="00A44220" w:rsidRDefault="00082191" w:rsidP="004D50E8">
            <w:pPr>
              <w:rPr>
                <w:sz w:val="18"/>
                <w:szCs w:val="18"/>
              </w:rPr>
            </w:pPr>
            <w:proofErr w:type="spellStart"/>
            <w:r w:rsidRPr="00A44220">
              <w:rPr>
                <w:sz w:val="18"/>
                <w:szCs w:val="18"/>
              </w:rPr>
              <w:t>Intravenözenjeksiyon</w:t>
            </w:r>
            <w:proofErr w:type="spellEnd"/>
            <w:r w:rsidRPr="00A44220">
              <w:rPr>
                <w:sz w:val="18"/>
                <w:szCs w:val="18"/>
              </w:rPr>
              <w:t xml:space="preserve"> ve sıvı tedavisi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</w:p>
        </w:tc>
      </w:tr>
      <w:tr w:rsidR="00082191" w:rsidRPr="00A44220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A44220" w:rsidRDefault="00082191" w:rsidP="004D50E8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82191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2.1.KDT500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82191" w:rsidRPr="00A44220" w:rsidTr="00281C87">
        <w:trPr>
          <w:trHeight w:val="255"/>
        </w:trPr>
        <w:tc>
          <w:tcPr>
            <w:tcW w:w="975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A44220" w:rsidRDefault="00082191" w:rsidP="004D50E8">
            <w:pPr>
              <w:jc w:val="center"/>
              <w:rPr>
                <w:sz w:val="18"/>
                <w:szCs w:val="18"/>
              </w:rPr>
            </w:pPr>
            <w:r w:rsidRPr="00A44220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82191" w:rsidRPr="00A44220" w:rsidTr="00281C8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2.1.TDT500</w:t>
            </w:r>
          </w:p>
        </w:tc>
        <w:tc>
          <w:tcPr>
            <w:tcW w:w="35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Aile Sağlığı ve Toplum Sağlığı Merkezlerinin ziyareti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jc w:val="center"/>
              <w:rPr>
                <w:sz w:val="18"/>
                <w:szCs w:val="18"/>
              </w:rPr>
            </w:pPr>
            <w:r w:rsidRPr="00A44220">
              <w:rPr>
                <w:sz w:val="18"/>
                <w:szCs w:val="18"/>
              </w:rPr>
              <w:t>4 saat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82191" w:rsidRPr="00A44220" w:rsidRDefault="00082191" w:rsidP="004D50E8">
            <w:pPr>
              <w:rPr>
                <w:sz w:val="18"/>
                <w:szCs w:val="18"/>
              </w:rPr>
            </w:pPr>
          </w:p>
        </w:tc>
      </w:tr>
    </w:tbl>
    <w:p w:rsidR="00F46286" w:rsidRDefault="00F46286" w:rsidP="00F46286"/>
    <w:p w:rsidR="00F46286" w:rsidRDefault="00F46286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p w:rsidR="00474FAD" w:rsidRDefault="00474FAD" w:rsidP="00F46286">
      <w:pPr>
        <w:jc w:val="both"/>
      </w:pPr>
    </w:p>
    <w:tbl>
      <w:tblPr>
        <w:tblW w:w="9902" w:type="dxa"/>
        <w:tblInd w:w="-61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7"/>
        <w:gridCol w:w="1476"/>
        <w:gridCol w:w="83"/>
        <w:gridCol w:w="1732"/>
        <w:gridCol w:w="1436"/>
        <w:gridCol w:w="1935"/>
        <w:gridCol w:w="1843"/>
      </w:tblGrid>
      <w:tr w:rsidR="00C540B3" w:rsidRPr="00A44220" w:rsidTr="00056A02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A44220">
              <w:rPr>
                <w:b/>
                <w:bCs/>
                <w:color w:val="FFFFFF"/>
                <w:sz w:val="18"/>
                <w:szCs w:val="18"/>
              </w:rPr>
              <w:t>2.1</w:t>
            </w:r>
            <w:proofErr w:type="gramEnd"/>
            <w:r w:rsidRPr="00A44220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C540B3" w:rsidRPr="00A44220" w:rsidTr="00056A02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C540B3" w:rsidRPr="00A44220" w:rsidRDefault="00FF75B9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C540B3" w:rsidRPr="00A44220" w:rsidTr="00AD3B36">
        <w:trPr>
          <w:trHeight w:val="27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C540B3" w:rsidRPr="00A44220" w:rsidRDefault="00C540B3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042D89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C540B3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73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042D89" w:rsidP="00813572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9 </w:t>
            </w:r>
            <w:r w:rsidR="00C540B3" w:rsidRPr="00A44220">
              <w:rPr>
                <w:b/>
                <w:bCs/>
                <w:color w:val="FFFFFF"/>
                <w:sz w:val="18"/>
                <w:szCs w:val="18"/>
              </w:rPr>
              <w:t>E</w:t>
            </w:r>
            <w:r w:rsidR="00C540B3">
              <w:rPr>
                <w:b/>
                <w:bCs/>
                <w:color w:val="FFFFFF"/>
                <w:sz w:val="18"/>
                <w:szCs w:val="18"/>
              </w:rPr>
              <w:t>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3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042D89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35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042D89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 Ekim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C540B3" w:rsidRPr="00A44220" w:rsidRDefault="00C540B3" w:rsidP="00042D89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42D89">
              <w:rPr>
                <w:b/>
                <w:bCs/>
                <w:color w:val="FFFFFF"/>
                <w:sz w:val="18"/>
                <w:szCs w:val="18"/>
              </w:rPr>
              <w:t xml:space="preserve">2 </w:t>
            </w:r>
            <w:r w:rsidRPr="00A44220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3F183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94583C" w:rsidRPr="00A44220" w:rsidTr="007D4C11">
        <w:trPr>
          <w:trHeight w:val="284"/>
        </w:trPr>
        <w:tc>
          <w:tcPr>
            <w:tcW w:w="139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603B32" w:rsidP="007D4C11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="0094583C" w:rsidRPr="00D01AA9">
              <w:rPr>
                <w:sz w:val="14"/>
                <w:szCs w:val="28"/>
              </w:rPr>
              <w:t xml:space="preserve"> B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94583C" w:rsidRDefault="0094583C" w:rsidP="00056A02">
            <w:pPr>
              <w:rPr>
                <w:b/>
                <w:sz w:val="16"/>
                <w:szCs w:val="18"/>
              </w:rPr>
            </w:pPr>
          </w:p>
          <w:p w:rsidR="0094583C" w:rsidRDefault="0094583C" w:rsidP="00056A02">
            <w:pPr>
              <w:rPr>
                <w:b/>
                <w:sz w:val="16"/>
                <w:szCs w:val="18"/>
              </w:rPr>
            </w:pPr>
          </w:p>
          <w:p w:rsidR="0094583C" w:rsidRPr="000B5F31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94583C" w:rsidRPr="00D50058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935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Default="0094583C" w:rsidP="00056A02">
            <w:pPr>
              <w:jc w:val="center"/>
              <w:rPr>
                <w:b/>
                <w:sz w:val="16"/>
                <w:szCs w:val="18"/>
              </w:rPr>
            </w:pPr>
          </w:p>
          <w:p w:rsidR="0094583C" w:rsidRDefault="0094583C" w:rsidP="00056A02">
            <w:pPr>
              <w:jc w:val="center"/>
              <w:rPr>
                <w:b/>
                <w:sz w:val="16"/>
                <w:szCs w:val="18"/>
              </w:rPr>
            </w:pPr>
          </w:p>
          <w:p w:rsidR="0094583C" w:rsidRPr="000B5F31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0B5F31">
              <w:rPr>
                <w:b/>
                <w:sz w:val="16"/>
                <w:szCs w:val="18"/>
              </w:rPr>
              <w:t>PRATİK</w:t>
            </w:r>
          </w:p>
          <w:p w:rsidR="0094583C" w:rsidRPr="000B5F31" w:rsidRDefault="0094583C" w:rsidP="00056A02">
            <w:pPr>
              <w:jc w:val="center"/>
              <w:rPr>
                <w:b/>
              </w:rPr>
            </w:pPr>
            <w:r w:rsidRPr="000B5F31">
              <w:rPr>
                <w:b/>
                <w:sz w:val="16"/>
                <w:szCs w:val="18"/>
              </w:rPr>
              <w:t>SINAVLAR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4583C" w:rsidRPr="00A44220" w:rsidRDefault="0094583C" w:rsidP="00056A02">
            <w:pPr>
              <w:jc w:val="center"/>
              <w:rPr>
                <w:sz w:val="18"/>
                <w:szCs w:val="18"/>
              </w:rPr>
            </w:pPr>
          </w:p>
          <w:p w:rsidR="0094583C" w:rsidRPr="00A44220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 xml:space="preserve">I.KURUL </w:t>
            </w:r>
          </w:p>
          <w:p w:rsidR="0094583C" w:rsidRPr="00A44220" w:rsidRDefault="0094583C" w:rsidP="00056A02">
            <w:pPr>
              <w:jc w:val="center"/>
              <w:rPr>
                <w:b/>
                <w:sz w:val="16"/>
                <w:szCs w:val="18"/>
              </w:rPr>
            </w:pPr>
            <w:r w:rsidRPr="00A44220">
              <w:rPr>
                <w:b/>
                <w:sz w:val="16"/>
                <w:szCs w:val="18"/>
              </w:rPr>
              <w:t>SONU SINAVI</w:t>
            </w:r>
          </w:p>
          <w:p w:rsidR="0094583C" w:rsidRPr="00A44220" w:rsidRDefault="0094583C" w:rsidP="00056A02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6"/>
                <w:szCs w:val="18"/>
              </w:rPr>
              <w:t>(saat:</w:t>
            </w:r>
            <w:proofErr w:type="gramStart"/>
            <w:r w:rsidRPr="00A44220">
              <w:rPr>
                <w:b/>
                <w:sz w:val="16"/>
                <w:szCs w:val="18"/>
              </w:rPr>
              <w:t>09:30</w:t>
            </w:r>
            <w:proofErr w:type="gramEnd"/>
            <w:r>
              <w:rPr>
                <w:b/>
                <w:sz w:val="16"/>
                <w:szCs w:val="18"/>
              </w:rPr>
              <w:t>)</w:t>
            </w:r>
          </w:p>
        </w:tc>
      </w:tr>
      <w:tr w:rsidR="0094583C" w:rsidRPr="00A44220" w:rsidTr="007D4C11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10.20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603B32" w:rsidP="007D4C11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="0094583C" w:rsidRPr="00D01AA9">
              <w:rPr>
                <w:sz w:val="14"/>
                <w:szCs w:val="28"/>
              </w:rPr>
              <w:t xml:space="preserve"> B</w:t>
            </w:r>
          </w:p>
        </w:tc>
        <w:tc>
          <w:tcPr>
            <w:tcW w:w="1732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94583C" w:rsidRDefault="0094583C" w:rsidP="00056A02"/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Pr="000B5F31" w:rsidRDefault="0094583C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4583C" w:rsidRPr="00A44220" w:rsidRDefault="0094583C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94583C" w:rsidRPr="000F278C" w:rsidTr="007D4C11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0 - 1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FC22E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603B32" w:rsidP="000404E0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="000404E0">
              <w:rPr>
                <w:sz w:val="14"/>
                <w:szCs w:val="28"/>
              </w:rPr>
              <w:t>C</w:t>
            </w:r>
          </w:p>
        </w:tc>
        <w:tc>
          <w:tcPr>
            <w:tcW w:w="1732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94583C" w:rsidRPr="00D50058" w:rsidRDefault="0094583C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Pr="000B5F31" w:rsidRDefault="0094583C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94583C" w:rsidRPr="000F278C" w:rsidRDefault="0094583C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94583C" w:rsidRPr="000F278C" w:rsidTr="007D4C11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94583C" w:rsidRPr="00FC22E8" w:rsidRDefault="0094583C" w:rsidP="00B2391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4583C" w:rsidRPr="00D01AA9" w:rsidRDefault="00603B32" w:rsidP="000404E0">
            <w:pPr>
              <w:jc w:val="center"/>
              <w:rPr>
                <w:sz w:val="14"/>
                <w:szCs w:val="28"/>
              </w:rPr>
            </w:pPr>
            <w:r>
              <w:rPr>
                <w:sz w:val="14"/>
                <w:szCs w:val="28"/>
              </w:rPr>
              <w:t>2.1. TBK 502</w:t>
            </w:r>
            <w:r w:rsidR="000404E0">
              <w:rPr>
                <w:sz w:val="14"/>
                <w:szCs w:val="28"/>
              </w:rPr>
              <w:t>C</w:t>
            </w:r>
          </w:p>
        </w:tc>
        <w:tc>
          <w:tcPr>
            <w:tcW w:w="1732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4583C" w:rsidRDefault="0094583C" w:rsidP="00056A02">
            <w:r w:rsidRPr="00D114E1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94583C" w:rsidRDefault="0094583C" w:rsidP="00056A02"/>
        </w:tc>
        <w:tc>
          <w:tcPr>
            <w:tcW w:w="1935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94583C" w:rsidRPr="000B5F31" w:rsidRDefault="0094583C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4583C" w:rsidRPr="000F278C" w:rsidRDefault="0094583C" w:rsidP="00056A02">
            <w:pPr>
              <w:jc w:val="center"/>
              <w:rPr>
                <w:sz w:val="18"/>
                <w:szCs w:val="18"/>
              </w:rPr>
            </w:pPr>
          </w:p>
        </w:tc>
      </w:tr>
      <w:tr w:rsidR="0053763A" w:rsidRPr="00A44220" w:rsidTr="00B23914">
        <w:trPr>
          <w:trHeight w:val="284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505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3763A" w:rsidRPr="00A44220" w:rsidRDefault="0053763A" w:rsidP="0022793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A44220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53763A" w:rsidRPr="00A44220" w:rsidTr="00B23914">
        <w:trPr>
          <w:trHeight w:val="250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single" w:sz="4" w:space="0" w:color="FFFFFF"/>
            </w:tcBorders>
            <w:shd w:val="clear" w:color="000000" w:fill="DBE5F1"/>
          </w:tcPr>
          <w:p w:rsidR="0053763A" w:rsidRPr="00A3015A" w:rsidRDefault="0053763A" w:rsidP="0022793B">
            <w:pPr>
              <w:rPr>
                <w:sz w:val="18"/>
                <w:szCs w:val="18"/>
              </w:rPr>
            </w:pPr>
            <w:r w:rsidRPr="00A3015A">
              <w:rPr>
                <w:sz w:val="18"/>
                <w:szCs w:val="18"/>
              </w:rPr>
              <w:t>Seçmeli dersler</w:t>
            </w:r>
          </w:p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C702DC" w:rsidRDefault="0053763A" w:rsidP="00056A02">
            <w:pPr>
              <w:jc w:val="center"/>
              <w:rPr>
                <w:b/>
                <w:sz w:val="16"/>
                <w:szCs w:val="18"/>
              </w:rPr>
            </w:pPr>
            <w:r w:rsidRPr="00C702DC">
              <w:rPr>
                <w:b/>
                <w:sz w:val="16"/>
                <w:szCs w:val="18"/>
              </w:rPr>
              <w:t>PRATİK</w:t>
            </w:r>
          </w:p>
          <w:p w:rsidR="0053763A" w:rsidRDefault="0053763A" w:rsidP="00056A02">
            <w:pPr>
              <w:jc w:val="center"/>
            </w:pPr>
            <w:r w:rsidRPr="00C702DC">
              <w:rPr>
                <w:b/>
                <w:sz w:val="16"/>
                <w:szCs w:val="18"/>
              </w:rPr>
              <w:t>SINAVLAR</w:t>
            </w:r>
          </w:p>
          <w:p w:rsidR="0053763A" w:rsidRPr="00C702DC" w:rsidRDefault="0053763A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 w:val="restart"/>
            <w:tcBorders>
              <w:top w:val="nil"/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662E6B" w:rsidRDefault="0053763A" w:rsidP="00056A02">
            <w:pPr>
              <w:jc w:val="center"/>
              <w:rPr>
                <w:b/>
                <w:sz w:val="16"/>
                <w:szCs w:val="18"/>
              </w:rPr>
            </w:pPr>
            <w:r w:rsidRPr="00662E6B">
              <w:rPr>
                <w:b/>
                <w:sz w:val="16"/>
                <w:szCs w:val="18"/>
              </w:rPr>
              <w:t>PRATİK</w:t>
            </w:r>
          </w:p>
          <w:p w:rsidR="0053763A" w:rsidRPr="00662E6B" w:rsidRDefault="0053763A" w:rsidP="00056A02">
            <w:pPr>
              <w:jc w:val="center"/>
              <w:rPr>
                <w:b/>
              </w:rPr>
            </w:pPr>
            <w:r w:rsidRPr="00662E6B">
              <w:rPr>
                <w:b/>
                <w:sz w:val="16"/>
                <w:szCs w:val="18"/>
              </w:rPr>
              <w:t>SINAVLAR</w:t>
            </w:r>
          </w:p>
          <w:p w:rsidR="0053763A" w:rsidRPr="00662E6B" w:rsidRDefault="0053763A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53763A" w:rsidRPr="00A44220" w:rsidTr="00B23914">
        <w:trPr>
          <w:trHeight w:val="268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53763A" w:rsidRPr="00C540B3" w:rsidRDefault="0053763A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/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662E6B" w:rsidRDefault="0053763A" w:rsidP="00056A02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53763A" w:rsidRPr="00A44220" w:rsidTr="00B23914">
        <w:trPr>
          <w:trHeight w:val="202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53763A" w:rsidRPr="00C540B3" w:rsidRDefault="0053763A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C702DC" w:rsidRDefault="0053763A" w:rsidP="00056A02">
            <w:pPr>
              <w:rPr>
                <w:b/>
                <w:sz w:val="16"/>
                <w:szCs w:val="18"/>
              </w:rPr>
            </w:pPr>
          </w:p>
        </w:tc>
        <w:tc>
          <w:tcPr>
            <w:tcW w:w="1935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Pr="00662E6B" w:rsidRDefault="0053763A" w:rsidP="00056A02">
            <w:pPr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  <w:tr w:rsidR="0053763A" w:rsidRPr="00A44220" w:rsidTr="00B23914">
        <w:trPr>
          <w:trHeight w:val="202"/>
        </w:trPr>
        <w:tc>
          <w:tcPr>
            <w:tcW w:w="139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53763A" w:rsidRDefault="0053763A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476" w:type="dxa"/>
            <w:vMerge/>
            <w:tcBorders>
              <w:left w:val="nil"/>
              <w:right w:val="single" w:sz="4" w:space="0" w:color="FFFFFF"/>
            </w:tcBorders>
            <w:shd w:val="clear" w:color="000000" w:fill="DBE5F1"/>
          </w:tcPr>
          <w:p w:rsidR="0053763A" w:rsidRPr="00C540B3" w:rsidRDefault="0053763A" w:rsidP="00056A02"/>
        </w:tc>
        <w:tc>
          <w:tcPr>
            <w:tcW w:w="181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>
            <w:r w:rsidRPr="00BD5113">
              <w:rPr>
                <w:sz w:val="18"/>
                <w:szCs w:val="18"/>
              </w:rPr>
              <w:t>Serbest çalışma</w:t>
            </w:r>
          </w:p>
        </w:tc>
        <w:tc>
          <w:tcPr>
            <w:tcW w:w="1436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53763A" w:rsidRDefault="0053763A" w:rsidP="00056A02"/>
        </w:tc>
        <w:tc>
          <w:tcPr>
            <w:tcW w:w="1935" w:type="dxa"/>
            <w:vMerge/>
            <w:tcBorders>
              <w:left w:val="single" w:sz="4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2A50A4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53763A" w:rsidRPr="00C540B3" w:rsidRDefault="0053763A" w:rsidP="00056A02">
            <w:pPr>
              <w:jc w:val="center"/>
              <w:rPr>
                <w:sz w:val="14"/>
                <w:szCs w:val="28"/>
              </w:rPr>
            </w:pPr>
          </w:p>
        </w:tc>
      </w:tr>
    </w:tbl>
    <w:p w:rsidR="001C2ECE" w:rsidRDefault="001C2ECE" w:rsidP="00F46286"/>
    <w:p w:rsidR="00343AAE" w:rsidRDefault="00343AAE" w:rsidP="00F46286"/>
    <w:tbl>
      <w:tblPr>
        <w:tblW w:w="9862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07"/>
        <w:gridCol w:w="3655"/>
        <w:gridCol w:w="1211"/>
        <w:gridCol w:w="3689"/>
      </w:tblGrid>
      <w:tr w:rsidR="00343AAE" w:rsidRPr="003646B8" w:rsidTr="00343AAE">
        <w:trPr>
          <w:trHeight w:val="255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993030" w:rsidRDefault="00343AAE" w:rsidP="000404E0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2.3.TBK50</w:t>
            </w:r>
            <w:r w:rsidR="000404E0">
              <w:rPr>
                <w:sz w:val="18"/>
                <w:szCs w:val="18"/>
              </w:rPr>
              <w:t>2</w:t>
            </w:r>
          </w:p>
        </w:tc>
        <w:tc>
          <w:tcPr>
            <w:tcW w:w="3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993030" w:rsidRDefault="00343AAE" w:rsidP="007D4C11">
            <w:pPr>
              <w:rPr>
                <w:sz w:val="18"/>
                <w:szCs w:val="18"/>
              </w:rPr>
            </w:pPr>
            <w:r w:rsidRPr="00993030">
              <w:rPr>
                <w:sz w:val="18"/>
                <w:szCs w:val="18"/>
              </w:rPr>
              <w:t>Solunum Zinciri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jc w:val="center"/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2 saat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3AAE" w:rsidRPr="003646B8" w:rsidRDefault="00343AAE" w:rsidP="007D4C11">
            <w:pPr>
              <w:rPr>
                <w:sz w:val="18"/>
                <w:szCs w:val="18"/>
              </w:rPr>
            </w:pPr>
            <w:r w:rsidRPr="003646B8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</w:tbl>
    <w:p w:rsidR="00343AAE" w:rsidRPr="00F46286" w:rsidRDefault="00343AAE" w:rsidP="00F46286"/>
    <w:sectPr w:rsidR="00343AAE" w:rsidRPr="00F46286" w:rsidSect="001D2E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F4B03"/>
    <w:rsid w:val="000404E0"/>
    <w:rsid w:val="00042D89"/>
    <w:rsid w:val="00043C32"/>
    <w:rsid w:val="000519CD"/>
    <w:rsid w:val="00056A02"/>
    <w:rsid w:val="00060E88"/>
    <w:rsid w:val="00062E79"/>
    <w:rsid w:val="00063A56"/>
    <w:rsid w:val="00082191"/>
    <w:rsid w:val="000A0FEB"/>
    <w:rsid w:val="000A3F2A"/>
    <w:rsid w:val="000B202D"/>
    <w:rsid w:val="00115E7B"/>
    <w:rsid w:val="00123D1B"/>
    <w:rsid w:val="001263C2"/>
    <w:rsid w:val="00186239"/>
    <w:rsid w:val="001B28B9"/>
    <w:rsid w:val="001C2ECE"/>
    <w:rsid w:val="001C5E77"/>
    <w:rsid w:val="001D03AD"/>
    <w:rsid w:val="001D0FCD"/>
    <w:rsid w:val="001D2E46"/>
    <w:rsid w:val="001D3FF0"/>
    <w:rsid w:val="001E7F7D"/>
    <w:rsid w:val="002055B7"/>
    <w:rsid w:val="00222A12"/>
    <w:rsid w:val="0022793B"/>
    <w:rsid w:val="00227C7E"/>
    <w:rsid w:val="00236E31"/>
    <w:rsid w:val="00237C6C"/>
    <w:rsid w:val="002413CB"/>
    <w:rsid w:val="00242C0F"/>
    <w:rsid w:val="00243000"/>
    <w:rsid w:val="002474B7"/>
    <w:rsid w:val="00250745"/>
    <w:rsid w:val="002536AB"/>
    <w:rsid w:val="00281C87"/>
    <w:rsid w:val="00294169"/>
    <w:rsid w:val="002A0ABE"/>
    <w:rsid w:val="002A50A4"/>
    <w:rsid w:val="002B2403"/>
    <w:rsid w:val="002B277C"/>
    <w:rsid w:val="002D02BA"/>
    <w:rsid w:val="003034E8"/>
    <w:rsid w:val="00307FAB"/>
    <w:rsid w:val="00322E82"/>
    <w:rsid w:val="0033423A"/>
    <w:rsid w:val="00343AAE"/>
    <w:rsid w:val="00367FBD"/>
    <w:rsid w:val="00382441"/>
    <w:rsid w:val="00393AE3"/>
    <w:rsid w:val="003943E1"/>
    <w:rsid w:val="003A0771"/>
    <w:rsid w:val="003A1C2D"/>
    <w:rsid w:val="003A4ADD"/>
    <w:rsid w:val="003A5FDD"/>
    <w:rsid w:val="003B0608"/>
    <w:rsid w:val="003B0651"/>
    <w:rsid w:val="003D377D"/>
    <w:rsid w:val="003D5AD6"/>
    <w:rsid w:val="003D7CEC"/>
    <w:rsid w:val="003E3C4F"/>
    <w:rsid w:val="003E461D"/>
    <w:rsid w:val="003E731A"/>
    <w:rsid w:val="003F183E"/>
    <w:rsid w:val="003F39EE"/>
    <w:rsid w:val="003F4B03"/>
    <w:rsid w:val="003F78B8"/>
    <w:rsid w:val="00405E0F"/>
    <w:rsid w:val="0042020A"/>
    <w:rsid w:val="00420F18"/>
    <w:rsid w:val="0043441E"/>
    <w:rsid w:val="00445FCD"/>
    <w:rsid w:val="00451C6E"/>
    <w:rsid w:val="00457632"/>
    <w:rsid w:val="004635B8"/>
    <w:rsid w:val="00465025"/>
    <w:rsid w:val="00474FAD"/>
    <w:rsid w:val="004838BF"/>
    <w:rsid w:val="004B1961"/>
    <w:rsid w:val="004B6617"/>
    <w:rsid w:val="004C4D67"/>
    <w:rsid w:val="004D33C0"/>
    <w:rsid w:val="004D50E8"/>
    <w:rsid w:val="004F08B3"/>
    <w:rsid w:val="00503C8F"/>
    <w:rsid w:val="0051139F"/>
    <w:rsid w:val="00513678"/>
    <w:rsid w:val="00517750"/>
    <w:rsid w:val="0053763A"/>
    <w:rsid w:val="005560ED"/>
    <w:rsid w:val="00557890"/>
    <w:rsid w:val="0056084D"/>
    <w:rsid w:val="005852E4"/>
    <w:rsid w:val="005950E5"/>
    <w:rsid w:val="00595340"/>
    <w:rsid w:val="005A6F21"/>
    <w:rsid w:val="005B244B"/>
    <w:rsid w:val="005B7029"/>
    <w:rsid w:val="005C3BE6"/>
    <w:rsid w:val="005C3F7F"/>
    <w:rsid w:val="005E3697"/>
    <w:rsid w:val="005F6BE5"/>
    <w:rsid w:val="006022C5"/>
    <w:rsid w:val="00603B32"/>
    <w:rsid w:val="006314A4"/>
    <w:rsid w:val="00635A69"/>
    <w:rsid w:val="00645726"/>
    <w:rsid w:val="0065647C"/>
    <w:rsid w:val="00664C25"/>
    <w:rsid w:val="0068173B"/>
    <w:rsid w:val="00694904"/>
    <w:rsid w:val="00711B83"/>
    <w:rsid w:val="00724E04"/>
    <w:rsid w:val="007263FB"/>
    <w:rsid w:val="00740380"/>
    <w:rsid w:val="00752264"/>
    <w:rsid w:val="00753747"/>
    <w:rsid w:val="007545C7"/>
    <w:rsid w:val="00786F8A"/>
    <w:rsid w:val="00787F10"/>
    <w:rsid w:val="007916FD"/>
    <w:rsid w:val="007B4551"/>
    <w:rsid w:val="007C3820"/>
    <w:rsid w:val="007D4C11"/>
    <w:rsid w:val="007F3999"/>
    <w:rsid w:val="00813572"/>
    <w:rsid w:val="00826ACC"/>
    <w:rsid w:val="00831EB8"/>
    <w:rsid w:val="0083361A"/>
    <w:rsid w:val="008338CE"/>
    <w:rsid w:val="00836ED2"/>
    <w:rsid w:val="008452AA"/>
    <w:rsid w:val="0086545B"/>
    <w:rsid w:val="0087103C"/>
    <w:rsid w:val="008756EE"/>
    <w:rsid w:val="00884FF9"/>
    <w:rsid w:val="00896815"/>
    <w:rsid w:val="008A0391"/>
    <w:rsid w:val="008A1A7D"/>
    <w:rsid w:val="008A2FEC"/>
    <w:rsid w:val="008E5F2D"/>
    <w:rsid w:val="008F32E5"/>
    <w:rsid w:val="009022F7"/>
    <w:rsid w:val="00911F50"/>
    <w:rsid w:val="00921CAF"/>
    <w:rsid w:val="00932CE5"/>
    <w:rsid w:val="00935774"/>
    <w:rsid w:val="0094583C"/>
    <w:rsid w:val="00957747"/>
    <w:rsid w:val="0096296C"/>
    <w:rsid w:val="00980FCF"/>
    <w:rsid w:val="009863B6"/>
    <w:rsid w:val="00993030"/>
    <w:rsid w:val="009B17DF"/>
    <w:rsid w:val="009E4EDC"/>
    <w:rsid w:val="00A267AB"/>
    <w:rsid w:val="00A3015A"/>
    <w:rsid w:val="00A36D73"/>
    <w:rsid w:val="00A54D35"/>
    <w:rsid w:val="00A906E7"/>
    <w:rsid w:val="00A92B23"/>
    <w:rsid w:val="00A94D72"/>
    <w:rsid w:val="00A9747B"/>
    <w:rsid w:val="00AB0553"/>
    <w:rsid w:val="00AD1CE8"/>
    <w:rsid w:val="00AD3B36"/>
    <w:rsid w:val="00AD5FF2"/>
    <w:rsid w:val="00AF0EBB"/>
    <w:rsid w:val="00AF1109"/>
    <w:rsid w:val="00B04133"/>
    <w:rsid w:val="00B23914"/>
    <w:rsid w:val="00B25BAD"/>
    <w:rsid w:val="00B35415"/>
    <w:rsid w:val="00B50F9B"/>
    <w:rsid w:val="00B5142F"/>
    <w:rsid w:val="00B63CB9"/>
    <w:rsid w:val="00B740DE"/>
    <w:rsid w:val="00B85891"/>
    <w:rsid w:val="00B861E4"/>
    <w:rsid w:val="00BB66E4"/>
    <w:rsid w:val="00BB6741"/>
    <w:rsid w:val="00BC3C93"/>
    <w:rsid w:val="00BC4887"/>
    <w:rsid w:val="00BC75CE"/>
    <w:rsid w:val="00BC7BA9"/>
    <w:rsid w:val="00BE0D19"/>
    <w:rsid w:val="00BE4D9D"/>
    <w:rsid w:val="00C03A9C"/>
    <w:rsid w:val="00C13595"/>
    <w:rsid w:val="00C26C80"/>
    <w:rsid w:val="00C37DDA"/>
    <w:rsid w:val="00C41D5D"/>
    <w:rsid w:val="00C44789"/>
    <w:rsid w:val="00C540B3"/>
    <w:rsid w:val="00C60659"/>
    <w:rsid w:val="00C745B7"/>
    <w:rsid w:val="00C913C1"/>
    <w:rsid w:val="00C92335"/>
    <w:rsid w:val="00C9328F"/>
    <w:rsid w:val="00C949EC"/>
    <w:rsid w:val="00CA27C5"/>
    <w:rsid w:val="00CA7171"/>
    <w:rsid w:val="00CF764E"/>
    <w:rsid w:val="00D01AA9"/>
    <w:rsid w:val="00D058A9"/>
    <w:rsid w:val="00D0674F"/>
    <w:rsid w:val="00D14E75"/>
    <w:rsid w:val="00D20D1D"/>
    <w:rsid w:val="00D227BC"/>
    <w:rsid w:val="00D35B19"/>
    <w:rsid w:val="00D40885"/>
    <w:rsid w:val="00D42A54"/>
    <w:rsid w:val="00D8461E"/>
    <w:rsid w:val="00DC3599"/>
    <w:rsid w:val="00DD1E0B"/>
    <w:rsid w:val="00DD6768"/>
    <w:rsid w:val="00DF3E37"/>
    <w:rsid w:val="00E531FB"/>
    <w:rsid w:val="00E53F87"/>
    <w:rsid w:val="00E75605"/>
    <w:rsid w:val="00E82773"/>
    <w:rsid w:val="00E87DF2"/>
    <w:rsid w:val="00EA0491"/>
    <w:rsid w:val="00EA0F56"/>
    <w:rsid w:val="00EB78AF"/>
    <w:rsid w:val="00EC30FE"/>
    <w:rsid w:val="00EC6B96"/>
    <w:rsid w:val="00ED5351"/>
    <w:rsid w:val="00ED772E"/>
    <w:rsid w:val="00F07217"/>
    <w:rsid w:val="00F2456E"/>
    <w:rsid w:val="00F25E53"/>
    <w:rsid w:val="00F46286"/>
    <w:rsid w:val="00F52980"/>
    <w:rsid w:val="00F744F9"/>
    <w:rsid w:val="00F87942"/>
    <w:rsid w:val="00FC4A41"/>
    <w:rsid w:val="00FC7C23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eastAsiaTheme="minorHAnsi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CEF54-99A0-49B3-BE29-B83FDC58C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Deneme</cp:lastModifiedBy>
  <cp:revision>17</cp:revision>
  <cp:lastPrinted>2018-07-20T10:42:00Z</cp:lastPrinted>
  <dcterms:created xsi:type="dcterms:W3CDTF">2018-07-20T11:46:00Z</dcterms:created>
  <dcterms:modified xsi:type="dcterms:W3CDTF">2018-10-11T11:18:00Z</dcterms:modified>
</cp:coreProperties>
</file>